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D1E" w:rsidRPr="00F8690A" w:rsidRDefault="00834F41" w:rsidP="00834F41">
      <w:pPr>
        <w:jc w:val="right"/>
        <w:rPr>
          <w:rFonts w:ascii="Times New Roman" w:hAnsi="Times New Roman" w:cs="Times New Roman"/>
          <w:sz w:val="14"/>
          <w:szCs w:val="16"/>
        </w:rPr>
      </w:pPr>
      <w:r w:rsidRPr="00F8690A">
        <w:rPr>
          <w:rFonts w:ascii="Times New Roman" w:hAnsi="Times New Roman" w:cs="Times New Roman"/>
          <w:sz w:val="14"/>
          <w:szCs w:val="16"/>
        </w:rPr>
        <w:t>«Утверждаю»</w:t>
      </w:r>
    </w:p>
    <w:p w:rsidR="00834F41" w:rsidRPr="00F8690A" w:rsidRDefault="00F93AD7" w:rsidP="00834F41">
      <w:pPr>
        <w:jc w:val="right"/>
        <w:rPr>
          <w:rFonts w:ascii="Times New Roman" w:hAnsi="Times New Roman" w:cs="Times New Roman"/>
          <w:sz w:val="14"/>
          <w:szCs w:val="16"/>
        </w:rPr>
      </w:pPr>
      <w:r w:rsidRPr="00F8690A">
        <w:rPr>
          <w:rFonts w:ascii="Times New Roman" w:hAnsi="Times New Roman" w:cs="Times New Roman"/>
          <w:sz w:val="14"/>
          <w:szCs w:val="16"/>
        </w:rPr>
        <w:t>Директор</w:t>
      </w:r>
      <w:r w:rsidR="00625EC0" w:rsidRPr="00F8690A">
        <w:rPr>
          <w:rFonts w:ascii="Times New Roman" w:hAnsi="Times New Roman" w:cs="Times New Roman"/>
          <w:sz w:val="14"/>
          <w:szCs w:val="16"/>
        </w:rPr>
        <w:t xml:space="preserve"> </w:t>
      </w:r>
      <w:r w:rsidR="00834F41" w:rsidRPr="00F8690A">
        <w:rPr>
          <w:rFonts w:ascii="Times New Roman" w:hAnsi="Times New Roman" w:cs="Times New Roman"/>
          <w:sz w:val="14"/>
          <w:szCs w:val="16"/>
        </w:rPr>
        <w:t xml:space="preserve"> МБОУ «Малышевская СОШ»</w:t>
      </w:r>
    </w:p>
    <w:p w:rsidR="00834F41" w:rsidRDefault="00F93AD7" w:rsidP="00FE2776">
      <w:pPr>
        <w:spacing w:after="0"/>
        <w:jc w:val="right"/>
      </w:pPr>
      <w:r w:rsidRPr="00F8690A">
        <w:rPr>
          <w:rFonts w:ascii="Times New Roman" w:hAnsi="Times New Roman" w:cs="Times New Roman"/>
          <w:sz w:val="14"/>
          <w:szCs w:val="16"/>
        </w:rPr>
        <w:t>_____________</w:t>
      </w:r>
      <w:proofErr w:type="spellStart"/>
      <w:r w:rsidRPr="00F8690A">
        <w:rPr>
          <w:rFonts w:ascii="Times New Roman" w:hAnsi="Times New Roman" w:cs="Times New Roman"/>
          <w:sz w:val="14"/>
          <w:szCs w:val="16"/>
        </w:rPr>
        <w:t>Г.В.Трофимова</w:t>
      </w:r>
      <w:proofErr w:type="spellEnd"/>
    </w:p>
    <w:p w:rsidR="00F8690A" w:rsidRDefault="00F8690A" w:rsidP="000A55D9">
      <w:pPr>
        <w:spacing w:after="0"/>
        <w:jc w:val="center"/>
        <w:rPr>
          <w:b/>
          <w:sz w:val="16"/>
          <w:szCs w:val="16"/>
        </w:rPr>
      </w:pPr>
    </w:p>
    <w:p w:rsidR="00FE2776" w:rsidRPr="000A55D9" w:rsidRDefault="00834F41" w:rsidP="000A55D9">
      <w:pPr>
        <w:spacing w:after="0"/>
        <w:jc w:val="center"/>
        <w:rPr>
          <w:b/>
          <w:sz w:val="16"/>
          <w:szCs w:val="16"/>
        </w:rPr>
      </w:pPr>
      <w:r w:rsidRPr="000A55D9">
        <w:rPr>
          <w:b/>
          <w:sz w:val="16"/>
          <w:szCs w:val="16"/>
        </w:rPr>
        <w:t>М</w:t>
      </w:r>
      <w:r w:rsidR="00A91447">
        <w:rPr>
          <w:b/>
          <w:sz w:val="16"/>
          <w:szCs w:val="16"/>
        </w:rPr>
        <w:t xml:space="preserve">еню </w:t>
      </w:r>
      <w:r w:rsidR="009777A8">
        <w:rPr>
          <w:b/>
          <w:sz w:val="16"/>
          <w:szCs w:val="16"/>
        </w:rPr>
        <w:t xml:space="preserve">питания обучающихся начальных классов </w:t>
      </w:r>
      <w:r w:rsidR="00625EC0">
        <w:rPr>
          <w:b/>
          <w:sz w:val="16"/>
          <w:szCs w:val="16"/>
        </w:rPr>
        <w:t>для детей от 7 до 11 лет</w:t>
      </w:r>
      <w:r w:rsidR="009777A8">
        <w:rPr>
          <w:b/>
          <w:sz w:val="16"/>
          <w:szCs w:val="16"/>
        </w:rPr>
        <w:t xml:space="preserve"> </w:t>
      </w:r>
    </w:p>
    <w:tbl>
      <w:tblPr>
        <w:tblStyle w:val="a3"/>
        <w:tblW w:w="10871" w:type="dxa"/>
        <w:tblLayout w:type="fixed"/>
        <w:tblLook w:val="04A0" w:firstRow="1" w:lastRow="0" w:firstColumn="1" w:lastColumn="0" w:noHBand="0" w:noVBand="1"/>
      </w:tblPr>
      <w:tblGrid>
        <w:gridCol w:w="2047"/>
        <w:gridCol w:w="896"/>
        <w:gridCol w:w="851"/>
        <w:gridCol w:w="2410"/>
        <w:gridCol w:w="1134"/>
        <w:gridCol w:w="850"/>
        <w:gridCol w:w="1134"/>
        <w:gridCol w:w="709"/>
        <w:gridCol w:w="840"/>
      </w:tblGrid>
      <w:tr w:rsidR="009777A8" w:rsidRPr="00F8690A" w:rsidTr="00461EAE">
        <w:trPr>
          <w:trHeight w:val="275"/>
        </w:trPr>
        <w:tc>
          <w:tcPr>
            <w:tcW w:w="3794" w:type="dxa"/>
            <w:gridSpan w:val="3"/>
          </w:tcPr>
          <w:p w:rsidR="009777A8" w:rsidRPr="00F8690A" w:rsidRDefault="009777A8" w:rsidP="009777A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Завтрак</w:t>
            </w:r>
          </w:p>
        </w:tc>
        <w:tc>
          <w:tcPr>
            <w:tcW w:w="4394" w:type="dxa"/>
            <w:gridSpan w:val="3"/>
          </w:tcPr>
          <w:p w:rsidR="009777A8" w:rsidRPr="00F8690A" w:rsidRDefault="009777A8" w:rsidP="009777A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Обед</w:t>
            </w:r>
          </w:p>
        </w:tc>
        <w:tc>
          <w:tcPr>
            <w:tcW w:w="2683" w:type="dxa"/>
            <w:gridSpan w:val="3"/>
          </w:tcPr>
          <w:p w:rsidR="009777A8" w:rsidRPr="00F8690A" w:rsidRDefault="009777A8" w:rsidP="009777A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Полдник</w:t>
            </w:r>
          </w:p>
        </w:tc>
      </w:tr>
      <w:tr w:rsidR="009777A8" w:rsidRPr="00F8690A" w:rsidTr="00461EAE">
        <w:trPr>
          <w:trHeight w:val="306"/>
        </w:trPr>
        <w:tc>
          <w:tcPr>
            <w:tcW w:w="2047" w:type="dxa"/>
          </w:tcPr>
          <w:p w:rsidR="009777A8" w:rsidRPr="00F8690A" w:rsidRDefault="009777A8" w:rsidP="00834F4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Наименование блюд</w:t>
            </w:r>
          </w:p>
        </w:tc>
        <w:tc>
          <w:tcPr>
            <w:tcW w:w="896" w:type="dxa"/>
          </w:tcPr>
          <w:p w:rsidR="009777A8" w:rsidRPr="00F8690A" w:rsidRDefault="009777A8" w:rsidP="00834F4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Масса порции/</w:t>
            </w:r>
            <w:proofErr w:type="gramStart"/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г</w:t>
            </w:r>
            <w:proofErr w:type="gramEnd"/>
          </w:p>
        </w:tc>
        <w:tc>
          <w:tcPr>
            <w:tcW w:w="851" w:type="dxa"/>
          </w:tcPr>
          <w:p w:rsidR="009777A8" w:rsidRPr="00F8690A" w:rsidRDefault="009777A8" w:rsidP="00834F4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Калорийность</w:t>
            </w:r>
          </w:p>
          <w:p w:rsidR="009777A8" w:rsidRPr="00F8690A" w:rsidRDefault="009777A8" w:rsidP="00834F4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порции/</w:t>
            </w:r>
            <w:proofErr w:type="gramStart"/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ккал</w:t>
            </w:r>
            <w:proofErr w:type="gramEnd"/>
          </w:p>
        </w:tc>
        <w:tc>
          <w:tcPr>
            <w:tcW w:w="2410" w:type="dxa"/>
          </w:tcPr>
          <w:p w:rsidR="009777A8" w:rsidRPr="00F8690A" w:rsidRDefault="00461EAE" w:rsidP="005B6AF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Наименование </w:t>
            </w:r>
            <w:r w:rsidR="009777A8"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блюд</w:t>
            </w:r>
          </w:p>
        </w:tc>
        <w:tc>
          <w:tcPr>
            <w:tcW w:w="1134" w:type="dxa"/>
          </w:tcPr>
          <w:p w:rsidR="009777A8" w:rsidRPr="00F8690A" w:rsidRDefault="009777A8" w:rsidP="005B6AF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Масса порции/</w:t>
            </w:r>
            <w:proofErr w:type="gramStart"/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г</w:t>
            </w:r>
            <w:proofErr w:type="gramEnd"/>
          </w:p>
        </w:tc>
        <w:tc>
          <w:tcPr>
            <w:tcW w:w="850" w:type="dxa"/>
          </w:tcPr>
          <w:p w:rsidR="009777A8" w:rsidRPr="00F8690A" w:rsidRDefault="009777A8" w:rsidP="005B6AF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Калорийность</w:t>
            </w:r>
          </w:p>
          <w:p w:rsidR="009777A8" w:rsidRPr="00F8690A" w:rsidRDefault="009777A8" w:rsidP="005B6AF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порции/</w:t>
            </w:r>
            <w:proofErr w:type="gramStart"/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ккал</w:t>
            </w:r>
            <w:proofErr w:type="gramEnd"/>
          </w:p>
        </w:tc>
        <w:tc>
          <w:tcPr>
            <w:tcW w:w="1134" w:type="dxa"/>
          </w:tcPr>
          <w:p w:rsidR="009777A8" w:rsidRPr="00F8690A" w:rsidRDefault="009777A8" w:rsidP="00462D9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Наименование блюд</w:t>
            </w:r>
          </w:p>
        </w:tc>
        <w:tc>
          <w:tcPr>
            <w:tcW w:w="709" w:type="dxa"/>
          </w:tcPr>
          <w:p w:rsidR="009777A8" w:rsidRPr="00F8690A" w:rsidRDefault="009777A8" w:rsidP="00462D9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Масса порции/</w:t>
            </w:r>
            <w:proofErr w:type="gramStart"/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г</w:t>
            </w:r>
            <w:proofErr w:type="gramEnd"/>
          </w:p>
        </w:tc>
        <w:tc>
          <w:tcPr>
            <w:tcW w:w="840" w:type="dxa"/>
          </w:tcPr>
          <w:p w:rsidR="009777A8" w:rsidRPr="00F8690A" w:rsidRDefault="009777A8" w:rsidP="00462D9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Калорийность</w:t>
            </w:r>
          </w:p>
        </w:tc>
      </w:tr>
      <w:tr w:rsidR="00C300B8" w:rsidRPr="00F8690A" w:rsidTr="00461EAE">
        <w:trPr>
          <w:trHeight w:val="275"/>
        </w:trPr>
        <w:tc>
          <w:tcPr>
            <w:tcW w:w="2047" w:type="dxa"/>
          </w:tcPr>
          <w:p w:rsidR="00C300B8" w:rsidRPr="00F8690A" w:rsidRDefault="00CF481B" w:rsidP="005B068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Омлет натуральный</w:t>
            </w:r>
          </w:p>
        </w:tc>
        <w:tc>
          <w:tcPr>
            <w:tcW w:w="896" w:type="dxa"/>
          </w:tcPr>
          <w:p w:rsidR="00C300B8" w:rsidRPr="00F8690A" w:rsidRDefault="00CF481B" w:rsidP="005B068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150</w:t>
            </w:r>
          </w:p>
        </w:tc>
        <w:tc>
          <w:tcPr>
            <w:tcW w:w="851" w:type="dxa"/>
          </w:tcPr>
          <w:p w:rsidR="00C300B8" w:rsidRPr="00F8690A" w:rsidRDefault="00CF481B" w:rsidP="008F47E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289,64</w:t>
            </w:r>
          </w:p>
        </w:tc>
        <w:tc>
          <w:tcPr>
            <w:tcW w:w="2410" w:type="dxa"/>
          </w:tcPr>
          <w:p w:rsidR="00C300B8" w:rsidRPr="00F8690A" w:rsidRDefault="00CF481B" w:rsidP="00C26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Овощи в нарезке (помидор свежий)</w:t>
            </w:r>
          </w:p>
        </w:tc>
        <w:tc>
          <w:tcPr>
            <w:tcW w:w="1134" w:type="dxa"/>
          </w:tcPr>
          <w:p w:rsidR="00C300B8" w:rsidRPr="00F8690A" w:rsidRDefault="00C300B8" w:rsidP="00C26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850" w:type="dxa"/>
          </w:tcPr>
          <w:p w:rsidR="00C300B8" w:rsidRPr="00F8690A" w:rsidRDefault="00CF481B" w:rsidP="008A29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13,2</w:t>
            </w:r>
          </w:p>
        </w:tc>
        <w:tc>
          <w:tcPr>
            <w:tcW w:w="1134" w:type="dxa"/>
          </w:tcPr>
          <w:p w:rsidR="00C300B8" w:rsidRPr="00F8690A" w:rsidRDefault="00E4533A" w:rsidP="00C76F6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Сок яблочный</w:t>
            </w:r>
          </w:p>
        </w:tc>
        <w:tc>
          <w:tcPr>
            <w:tcW w:w="709" w:type="dxa"/>
          </w:tcPr>
          <w:p w:rsidR="00C300B8" w:rsidRPr="00F8690A" w:rsidRDefault="00461EAE" w:rsidP="00C76F6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40" w:type="dxa"/>
          </w:tcPr>
          <w:p w:rsidR="00C300B8" w:rsidRPr="00F8690A" w:rsidRDefault="00E4533A" w:rsidP="002605F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84,8</w:t>
            </w:r>
          </w:p>
        </w:tc>
      </w:tr>
      <w:tr w:rsidR="00C300B8" w:rsidRPr="00F8690A" w:rsidTr="00461EAE">
        <w:trPr>
          <w:trHeight w:val="275"/>
        </w:trPr>
        <w:tc>
          <w:tcPr>
            <w:tcW w:w="2047" w:type="dxa"/>
          </w:tcPr>
          <w:p w:rsidR="00C300B8" w:rsidRPr="00F8690A" w:rsidRDefault="00CF481B" w:rsidP="005B068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Чай с лимоном</w:t>
            </w:r>
          </w:p>
        </w:tc>
        <w:tc>
          <w:tcPr>
            <w:tcW w:w="896" w:type="dxa"/>
          </w:tcPr>
          <w:p w:rsidR="00C300B8" w:rsidRPr="00F8690A" w:rsidRDefault="00C300B8" w:rsidP="005B068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1" w:type="dxa"/>
          </w:tcPr>
          <w:p w:rsidR="00C300B8" w:rsidRPr="00F8690A" w:rsidRDefault="00CF481B" w:rsidP="008F47E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41,60</w:t>
            </w:r>
          </w:p>
        </w:tc>
        <w:tc>
          <w:tcPr>
            <w:tcW w:w="2410" w:type="dxa"/>
          </w:tcPr>
          <w:p w:rsidR="00C300B8" w:rsidRPr="00F8690A" w:rsidRDefault="00CF481B" w:rsidP="00C26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Суп с макаронными изделиями и картофелем на курином бульоне</w:t>
            </w:r>
          </w:p>
        </w:tc>
        <w:tc>
          <w:tcPr>
            <w:tcW w:w="1134" w:type="dxa"/>
          </w:tcPr>
          <w:p w:rsidR="00C300B8" w:rsidRPr="00F8690A" w:rsidRDefault="00C300B8" w:rsidP="00C26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250</w:t>
            </w:r>
          </w:p>
        </w:tc>
        <w:tc>
          <w:tcPr>
            <w:tcW w:w="850" w:type="dxa"/>
          </w:tcPr>
          <w:p w:rsidR="00C300B8" w:rsidRPr="00F8690A" w:rsidRDefault="00CF481B" w:rsidP="008A29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144</w:t>
            </w:r>
          </w:p>
        </w:tc>
        <w:tc>
          <w:tcPr>
            <w:tcW w:w="1134" w:type="dxa"/>
          </w:tcPr>
          <w:p w:rsidR="00C300B8" w:rsidRPr="00F8690A" w:rsidRDefault="00D13B3B" w:rsidP="00C76F6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Печенье затяжное «Мария»</w:t>
            </w:r>
          </w:p>
        </w:tc>
        <w:tc>
          <w:tcPr>
            <w:tcW w:w="709" w:type="dxa"/>
          </w:tcPr>
          <w:p w:rsidR="00C300B8" w:rsidRPr="00F8690A" w:rsidRDefault="00461EAE" w:rsidP="00C76F6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840" w:type="dxa"/>
          </w:tcPr>
          <w:p w:rsidR="00C300B8" w:rsidRPr="00F8690A" w:rsidRDefault="00D13B3B" w:rsidP="002605F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190</w:t>
            </w:r>
          </w:p>
        </w:tc>
      </w:tr>
      <w:tr w:rsidR="00C300B8" w:rsidRPr="00F8690A" w:rsidTr="00461EAE">
        <w:trPr>
          <w:trHeight w:val="275"/>
        </w:trPr>
        <w:tc>
          <w:tcPr>
            <w:tcW w:w="2047" w:type="dxa"/>
          </w:tcPr>
          <w:p w:rsidR="00C300B8" w:rsidRPr="00F8690A" w:rsidRDefault="00CF481B" w:rsidP="005B068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Хлеб пшеничный с маслом</w:t>
            </w:r>
          </w:p>
        </w:tc>
        <w:tc>
          <w:tcPr>
            <w:tcW w:w="896" w:type="dxa"/>
          </w:tcPr>
          <w:p w:rsidR="00C300B8" w:rsidRPr="00F8690A" w:rsidRDefault="00CF481B" w:rsidP="005B068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851" w:type="dxa"/>
          </w:tcPr>
          <w:p w:rsidR="00C300B8" w:rsidRPr="00F8690A" w:rsidRDefault="00CF481B" w:rsidP="008F47E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155</w:t>
            </w:r>
          </w:p>
        </w:tc>
        <w:tc>
          <w:tcPr>
            <w:tcW w:w="2410" w:type="dxa"/>
          </w:tcPr>
          <w:p w:rsidR="00C300B8" w:rsidRPr="00F8690A" w:rsidRDefault="00CF481B" w:rsidP="00C26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Котлеты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рубленные из птицы</w:t>
            </w:r>
          </w:p>
        </w:tc>
        <w:tc>
          <w:tcPr>
            <w:tcW w:w="1134" w:type="dxa"/>
          </w:tcPr>
          <w:p w:rsidR="00C300B8" w:rsidRPr="00F8690A" w:rsidRDefault="00461EAE" w:rsidP="00C26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E4533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C300B8" w:rsidRPr="00F8690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:rsidR="00C300B8" w:rsidRPr="00F8690A" w:rsidRDefault="00E4533A" w:rsidP="008A29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324</w:t>
            </w:r>
          </w:p>
        </w:tc>
        <w:tc>
          <w:tcPr>
            <w:tcW w:w="1134" w:type="dxa"/>
          </w:tcPr>
          <w:p w:rsidR="00C300B8" w:rsidRPr="00F8690A" w:rsidRDefault="00C300B8" w:rsidP="009777A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C300B8" w:rsidRPr="00F8690A" w:rsidRDefault="00C300B8" w:rsidP="009777A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</w:tcPr>
          <w:p w:rsidR="00C300B8" w:rsidRPr="00F8690A" w:rsidRDefault="00C300B8" w:rsidP="002605F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F481B" w:rsidRPr="00F8690A" w:rsidTr="00461EAE">
        <w:trPr>
          <w:trHeight w:val="275"/>
        </w:trPr>
        <w:tc>
          <w:tcPr>
            <w:tcW w:w="2047" w:type="dxa"/>
          </w:tcPr>
          <w:p w:rsidR="00CF481B" w:rsidRPr="00F8690A" w:rsidRDefault="00CF481B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Груша свежая</w:t>
            </w:r>
          </w:p>
        </w:tc>
        <w:tc>
          <w:tcPr>
            <w:tcW w:w="896" w:type="dxa"/>
          </w:tcPr>
          <w:p w:rsidR="00CF481B" w:rsidRPr="00F8690A" w:rsidRDefault="00CF481B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851" w:type="dxa"/>
          </w:tcPr>
          <w:p w:rsidR="00CF481B" w:rsidRPr="00F8690A" w:rsidRDefault="00CF481B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2410" w:type="dxa"/>
          </w:tcPr>
          <w:p w:rsidR="00CF481B" w:rsidRDefault="00E4533A" w:rsidP="00C26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Каша рассыпчатая гречневая</w:t>
            </w:r>
          </w:p>
        </w:tc>
        <w:tc>
          <w:tcPr>
            <w:tcW w:w="1134" w:type="dxa"/>
          </w:tcPr>
          <w:p w:rsidR="00CF481B" w:rsidRDefault="00E4533A" w:rsidP="00C26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150</w:t>
            </w:r>
          </w:p>
        </w:tc>
        <w:tc>
          <w:tcPr>
            <w:tcW w:w="850" w:type="dxa"/>
          </w:tcPr>
          <w:p w:rsidR="00CF481B" w:rsidRDefault="00E4533A" w:rsidP="008A29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231,86</w:t>
            </w:r>
          </w:p>
        </w:tc>
        <w:tc>
          <w:tcPr>
            <w:tcW w:w="1134" w:type="dxa"/>
          </w:tcPr>
          <w:p w:rsidR="00CF481B" w:rsidRPr="00F8690A" w:rsidRDefault="00CF481B" w:rsidP="009777A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CF481B" w:rsidRPr="00F8690A" w:rsidRDefault="00CF481B" w:rsidP="009777A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</w:tcPr>
          <w:p w:rsidR="00CF481B" w:rsidRPr="00F8690A" w:rsidRDefault="00CF481B" w:rsidP="002605F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F481B" w:rsidRPr="00F8690A" w:rsidTr="00461EAE">
        <w:trPr>
          <w:trHeight w:val="275"/>
        </w:trPr>
        <w:tc>
          <w:tcPr>
            <w:tcW w:w="2047" w:type="dxa"/>
          </w:tcPr>
          <w:p w:rsidR="00CF481B" w:rsidRPr="00F8690A" w:rsidRDefault="00CF481B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Соль йодированная</w:t>
            </w:r>
          </w:p>
        </w:tc>
        <w:tc>
          <w:tcPr>
            <w:tcW w:w="896" w:type="dxa"/>
          </w:tcPr>
          <w:p w:rsidR="00CF481B" w:rsidRPr="00F8690A" w:rsidRDefault="00CF481B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</w:tcPr>
          <w:p w:rsidR="00CF481B" w:rsidRPr="00F8690A" w:rsidRDefault="00CF481B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</w:tcPr>
          <w:p w:rsidR="00CF481B" w:rsidRPr="00F8690A" w:rsidRDefault="00E4533A" w:rsidP="00C26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Чай с сахаром</w:t>
            </w:r>
          </w:p>
        </w:tc>
        <w:tc>
          <w:tcPr>
            <w:tcW w:w="1134" w:type="dxa"/>
          </w:tcPr>
          <w:p w:rsidR="00CF481B" w:rsidRPr="00F8690A" w:rsidRDefault="00CF481B" w:rsidP="00C26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0" w:type="dxa"/>
          </w:tcPr>
          <w:p w:rsidR="00CF481B" w:rsidRPr="00F8690A" w:rsidRDefault="00E4533A" w:rsidP="008A29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1134" w:type="dxa"/>
          </w:tcPr>
          <w:p w:rsidR="00CF481B" w:rsidRPr="00F8690A" w:rsidRDefault="00CF481B" w:rsidP="009777A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CF481B" w:rsidRPr="00F8690A" w:rsidRDefault="00CF481B" w:rsidP="009777A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</w:tcPr>
          <w:p w:rsidR="00CF481B" w:rsidRPr="00F8690A" w:rsidRDefault="00CF481B" w:rsidP="009777A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13B3B" w:rsidRPr="00F8690A" w:rsidTr="00461EAE">
        <w:trPr>
          <w:trHeight w:val="265"/>
        </w:trPr>
        <w:tc>
          <w:tcPr>
            <w:tcW w:w="2047" w:type="dxa"/>
          </w:tcPr>
          <w:p w:rsidR="00D13B3B" w:rsidRPr="00F8690A" w:rsidRDefault="00D13B3B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D13B3B" w:rsidRPr="00F8690A" w:rsidRDefault="00D13B3B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D13B3B" w:rsidRPr="00F8690A" w:rsidRDefault="00D13B3B" w:rsidP="0057072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</w:tcPr>
          <w:p w:rsidR="00D13B3B" w:rsidRPr="00F8690A" w:rsidRDefault="00D13B3B" w:rsidP="00C26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Батон нарезной</w:t>
            </w:r>
          </w:p>
        </w:tc>
        <w:tc>
          <w:tcPr>
            <w:tcW w:w="1134" w:type="dxa"/>
          </w:tcPr>
          <w:p w:rsidR="00D13B3B" w:rsidRPr="00F8690A" w:rsidRDefault="00D13B3B" w:rsidP="00C26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850" w:type="dxa"/>
          </w:tcPr>
          <w:p w:rsidR="00D13B3B" w:rsidRPr="00F8690A" w:rsidRDefault="00D13B3B" w:rsidP="008A29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1134" w:type="dxa"/>
          </w:tcPr>
          <w:p w:rsidR="00D13B3B" w:rsidRPr="00F8690A" w:rsidRDefault="00D13B3B" w:rsidP="009777A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D13B3B" w:rsidRPr="00F8690A" w:rsidRDefault="00D13B3B" w:rsidP="009777A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</w:tcPr>
          <w:p w:rsidR="00D13B3B" w:rsidRPr="00F8690A" w:rsidRDefault="00D13B3B" w:rsidP="009777A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13B3B" w:rsidRPr="00F8690A" w:rsidTr="00461EAE">
        <w:trPr>
          <w:trHeight w:val="275"/>
        </w:trPr>
        <w:tc>
          <w:tcPr>
            <w:tcW w:w="2047" w:type="dxa"/>
          </w:tcPr>
          <w:p w:rsidR="00D13B3B" w:rsidRPr="00F8690A" w:rsidRDefault="00D13B3B" w:rsidP="002C77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D13B3B" w:rsidRPr="00F8690A" w:rsidRDefault="00D13B3B" w:rsidP="002C77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D13B3B" w:rsidRPr="00F8690A" w:rsidRDefault="00D13B3B" w:rsidP="0040192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</w:tcPr>
          <w:p w:rsidR="00D13B3B" w:rsidRPr="00F8690A" w:rsidRDefault="00D13B3B" w:rsidP="00C26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Хлеб Дарницкий</w:t>
            </w:r>
          </w:p>
        </w:tc>
        <w:tc>
          <w:tcPr>
            <w:tcW w:w="1134" w:type="dxa"/>
          </w:tcPr>
          <w:p w:rsidR="00D13B3B" w:rsidRPr="00F8690A" w:rsidRDefault="00D13B3B" w:rsidP="00C26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850" w:type="dxa"/>
          </w:tcPr>
          <w:p w:rsidR="00D13B3B" w:rsidRPr="00F8690A" w:rsidRDefault="00D13B3B" w:rsidP="008A29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134" w:type="dxa"/>
          </w:tcPr>
          <w:p w:rsidR="00D13B3B" w:rsidRPr="00F8690A" w:rsidRDefault="00D13B3B" w:rsidP="009777A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D13B3B" w:rsidRPr="00F8690A" w:rsidRDefault="00D13B3B" w:rsidP="009777A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</w:tcPr>
          <w:p w:rsidR="00D13B3B" w:rsidRPr="00F8690A" w:rsidRDefault="00D13B3B" w:rsidP="009777A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13B3B" w:rsidRPr="00F8690A" w:rsidTr="00461EAE">
        <w:trPr>
          <w:trHeight w:val="275"/>
        </w:trPr>
        <w:tc>
          <w:tcPr>
            <w:tcW w:w="2047" w:type="dxa"/>
          </w:tcPr>
          <w:p w:rsidR="00D13B3B" w:rsidRPr="00F8690A" w:rsidRDefault="00D13B3B" w:rsidP="002C77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</w:tcPr>
          <w:p w:rsidR="00D13B3B" w:rsidRPr="00F8690A" w:rsidRDefault="00D13B3B" w:rsidP="002C77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D13B3B" w:rsidRPr="00F8690A" w:rsidRDefault="00D13B3B" w:rsidP="00E06EB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</w:tcPr>
          <w:p w:rsidR="00D13B3B" w:rsidRPr="00F8690A" w:rsidRDefault="00D13B3B" w:rsidP="00C26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 xml:space="preserve">Соль йодированная </w:t>
            </w:r>
          </w:p>
        </w:tc>
        <w:tc>
          <w:tcPr>
            <w:tcW w:w="1134" w:type="dxa"/>
          </w:tcPr>
          <w:p w:rsidR="00D13B3B" w:rsidRPr="00F8690A" w:rsidRDefault="00D13B3B" w:rsidP="00C26A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0" w:type="dxa"/>
          </w:tcPr>
          <w:p w:rsidR="00D13B3B" w:rsidRPr="00F8690A" w:rsidRDefault="00D13B3B" w:rsidP="002B1B7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D13B3B" w:rsidRPr="00F8690A" w:rsidRDefault="00D13B3B" w:rsidP="009777A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D13B3B" w:rsidRPr="00F8690A" w:rsidRDefault="00D13B3B" w:rsidP="009777A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</w:tcPr>
          <w:p w:rsidR="00D13B3B" w:rsidRPr="00F8690A" w:rsidRDefault="00D13B3B" w:rsidP="009777A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13B3B" w:rsidRPr="00F8690A" w:rsidTr="00461EAE">
        <w:trPr>
          <w:trHeight w:val="275"/>
        </w:trPr>
        <w:tc>
          <w:tcPr>
            <w:tcW w:w="2047" w:type="dxa"/>
          </w:tcPr>
          <w:p w:rsidR="00D13B3B" w:rsidRPr="00F8690A" w:rsidRDefault="00D13B3B" w:rsidP="00834F4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Итого:</w:t>
            </w:r>
          </w:p>
        </w:tc>
        <w:tc>
          <w:tcPr>
            <w:tcW w:w="896" w:type="dxa"/>
          </w:tcPr>
          <w:p w:rsidR="00D13B3B" w:rsidRPr="00F8690A" w:rsidRDefault="00CF481B" w:rsidP="00834F4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51</w:t>
            </w:r>
            <w:r w:rsidR="00D13B3B"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851" w:type="dxa"/>
          </w:tcPr>
          <w:p w:rsidR="00D13B3B" w:rsidRPr="00F8690A" w:rsidRDefault="00CF481B" w:rsidP="00834F4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533,24</w:t>
            </w:r>
          </w:p>
        </w:tc>
        <w:tc>
          <w:tcPr>
            <w:tcW w:w="2410" w:type="dxa"/>
          </w:tcPr>
          <w:p w:rsidR="00D13B3B" w:rsidRPr="00F8690A" w:rsidRDefault="00D13B3B" w:rsidP="00B07B0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:rsidR="00D13B3B" w:rsidRPr="00F8690A" w:rsidRDefault="00E4533A" w:rsidP="0065552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83</w:t>
            </w:r>
            <w:r w:rsidR="00D13B3B"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850" w:type="dxa"/>
          </w:tcPr>
          <w:p w:rsidR="00D13B3B" w:rsidRPr="00F8690A" w:rsidRDefault="00E4533A" w:rsidP="00422BE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905,06</w:t>
            </w:r>
          </w:p>
        </w:tc>
        <w:tc>
          <w:tcPr>
            <w:tcW w:w="1134" w:type="dxa"/>
          </w:tcPr>
          <w:p w:rsidR="00D13B3B" w:rsidRPr="00F8690A" w:rsidRDefault="00D13B3B" w:rsidP="009777A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D13B3B" w:rsidRPr="00F8690A" w:rsidRDefault="00D13B3B" w:rsidP="009777A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250</w:t>
            </w:r>
          </w:p>
        </w:tc>
        <w:tc>
          <w:tcPr>
            <w:tcW w:w="840" w:type="dxa"/>
          </w:tcPr>
          <w:p w:rsidR="00D13B3B" w:rsidRPr="00F8690A" w:rsidRDefault="00E4533A" w:rsidP="009777A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274,80</w:t>
            </w:r>
          </w:p>
        </w:tc>
      </w:tr>
      <w:tr w:rsidR="00D13B3B" w:rsidRPr="00F8690A" w:rsidTr="00461EAE">
        <w:trPr>
          <w:trHeight w:val="275"/>
        </w:trPr>
        <w:tc>
          <w:tcPr>
            <w:tcW w:w="2047" w:type="dxa"/>
          </w:tcPr>
          <w:p w:rsidR="00D13B3B" w:rsidRPr="00F8690A" w:rsidRDefault="00D13B3B" w:rsidP="00834F4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Всего:</w:t>
            </w:r>
          </w:p>
        </w:tc>
        <w:tc>
          <w:tcPr>
            <w:tcW w:w="896" w:type="dxa"/>
          </w:tcPr>
          <w:p w:rsidR="00D13B3B" w:rsidRPr="00F8690A" w:rsidRDefault="00D13B3B" w:rsidP="00834F4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D13B3B" w:rsidRPr="00F8690A" w:rsidRDefault="00D13B3B" w:rsidP="00834F4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410" w:type="dxa"/>
          </w:tcPr>
          <w:p w:rsidR="00D13B3B" w:rsidRPr="00F8690A" w:rsidRDefault="00D13B3B" w:rsidP="00834F4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:rsidR="00D13B3B" w:rsidRPr="00F8690A" w:rsidRDefault="00D13B3B" w:rsidP="0065552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="00E4533A">
              <w:rPr>
                <w:rFonts w:ascii="Times New Roman" w:hAnsi="Times New Roman" w:cs="Times New Roman"/>
                <w:b/>
                <w:sz w:val="16"/>
                <w:szCs w:val="16"/>
              </w:rPr>
              <w:t>34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850" w:type="dxa"/>
          </w:tcPr>
          <w:p w:rsidR="00D13B3B" w:rsidRPr="00F8690A" w:rsidRDefault="00E4533A" w:rsidP="00422BE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1438,30</w:t>
            </w:r>
          </w:p>
        </w:tc>
        <w:tc>
          <w:tcPr>
            <w:tcW w:w="1134" w:type="dxa"/>
          </w:tcPr>
          <w:p w:rsidR="00D13B3B" w:rsidRPr="00F8690A" w:rsidRDefault="00D13B3B" w:rsidP="009777A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:rsidR="00D13B3B" w:rsidRPr="00F8690A" w:rsidRDefault="00D13B3B" w:rsidP="009777A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15</w:t>
            </w:r>
            <w:r w:rsidR="00E4533A">
              <w:rPr>
                <w:rFonts w:ascii="Times New Roman" w:hAnsi="Times New Roman" w:cs="Times New Roman"/>
                <w:b/>
                <w:sz w:val="16"/>
                <w:szCs w:val="16"/>
              </w:rPr>
              <w:t>92</w:t>
            </w:r>
          </w:p>
        </w:tc>
        <w:tc>
          <w:tcPr>
            <w:tcW w:w="840" w:type="dxa"/>
          </w:tcPr>
          <w:p w:rsidR="00D13B3B" w:rsidRPr="00F8690A" w:rsidRDefault="00E4533A" w:rsidP="009777A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1713,10</w:t>
            </w:r>
          </w:p>
        </w:tc>
      </w:tr>
    </w:tbl>
    <w:p w:rsidR="006D4196" w:rsidRPr="00F8690A" w:rsidRDefault="006D4196" w:rsidP="00FE2776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F8690A">
        <w:rPr>
          <w:rFonts w:ascii="Times New Roman" w:hAnsi="Times New Roman" w:cs="Times New Roman"/>
          <w:b/>
          <w:sz w:val="16"/>
          <w:szCs w:val="16"/>
        </w:rPr>
        <w:t xml:space="preserve">                             </w:t>
      </w:r>
    </w:p>
    <w:p w:rsidR="006D4196" w:rsidRPr="00F8690A" w:rsidRDefault="00A91447" w:rsidP="00EC3A27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F8690A">
        <w:rPr>
          <w:rFonts w:ascii="Times New Roman" w:hAnsi="Times New Roman" w:cs="Times New Roman"/>
          <w:b/>
          <w:sz w:val="16"/>
          <w:szCs w:val="16"/>
        </w:rPr>
        <w:t>Меню</w:t>
      </w:r>
      <w:r w:rsidR="00625EC0" w:rsidRPr="00F8690A">
        <w:rPr>
          <w:rFonts w:ascii="Times New Roman" w:hAnsi="Times New Roman" w:cs="Times New Roman"/>
          <w:b/>
          <w:sz w:val="16"/>
          <w:szCs w:val="16"/>
        </w:rPr>
        <w:t xml:space="preserve"> для детей от 12 и старше</w:t>
      </w:r>
    </w:p>
    <w:tbl>
      <w:tblPr>
        <w:tblStyle w:val="a3"/>
        <w:tblW w:w="10871" w:type="dxa"/>
        <w:tblLook w:val="04A0" w:firstRow="1" w:lastRow="0" w:firstColumn="1" w:lastColumn="0" w:noHBand="0" w:noVBand="1"/>
      </w:tblPr>
      <w:tblGrid>
        <w:gridCol w:w="2047"/>
        <w:gridCol w:w="1584"/>
        <w:gridCol w:w="1802"/>
        <w:gridCol w:w="1848"/>
        <w:gridCol w:w="1786"/>
        <w:gridCol w:w="1804"/>
      </w:tblGrid>
      <w:tr w:rsidR="006D4196" w:rsidRPr="00F8690A" w:rsidTr="005B6AF1">
        <w:trPr>
          <w:trHeight w:val="275"/>
        </w:trPr>
        <w:tc>
          <w:tcPr>
            <w:tcW w:w="5433" w:type="dxa"/>
            <w:gridSpan w:val="3"/>
          </w:tcPr>
          <w:p w:rsidR="006D4196" w:rsidRPr="00F8690A" w:rsidRDefault="006D4196" w:rsidP="005B6AF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Завтрак</w:t>
            </w:r>
          </w:p>
        </w:tc>
        <w:tc>
          <w:tcPr>
            <w:tcW w:w="5438" w:type="dxa"/>
            <w:gridSpan w:val="3"/>
          </w:tcPr>
          <w:p w:rsidR="006D4196" w:rsidRPr="00F8690A" w:rsidRDefault="006D4196" w:rsidP="005B6AF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Обед</w:t>
            </w:r>
          </w:p>
        </w:tc>
      </w:tr>
      <w:tr w:rsidR="006D4196" w:rsidRPr="00F8690A" w:rsidTr="005B6AF1">
        <w:trPr>
          <w:trHeight w:val="550"/>
        </w:trPr>
        <w:tc>
          <w:tcPr>
            <w:tcW w:w="2047" w:type="dxa"/>
          </w:tcPr>
          <w:p w:rsidR="006D4196" w:rsidRPr="00F8690A" w:rsidRDefault="006D4196" w:rsidP="005B6AF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Наименование блюд</w:t>
            </w:r>
          </w:p>
        </w:tc>
        <w:tc>
          <w:tcPr>
            <w:tcW w:w="1584" w:type="dxa"/>
          </w:tcPr>
          <w:p w:rsidR="006D4196" w:rsidRPr="00F8690A" w:rsidRDefault="006D4196" w:rsidP="005B6AF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Масса порции/</w:t>
            </w:r>
            <w:proofErr w:type="gramStart"/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г</w:t>
            </w:r>
            <w:proofErr w:type="gramEnd"/>
          </w:p>
        </w:tc>
        <w:tc>
          <w:tcPr>
            <w:tcW w:w="1802" w:type="dxa"/>
          </w:tcPr>
          <w:p w:rsidR="006D4196" w:rsidRPr="00F8690A" w:rsidRDefault="006D4196" w:rsidP="005B6AF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Калорийность</w:t>
            </w:r>
          </w:p>
          <w:p w:rsidR="006D4196" w:rsidRPr="00F8690A" w:rsidRDefault="006D4196" w:rsidP="005B6AF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порции/</w:t>
            </w:r>
            <w:proofErr w:type="gramStart"/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ккал</w:t>
            </w:r>
            <w:proofErr w:type="gramEnd"/>
          </w:p>
        </w:tc>
        <w:tc>
          <w:tcPr>
            <w:tcW w:w="1848" w:type="dxa"/>
          </w:tcPr>
          <w:p w:rsidR="006D4196" w:rsidRPr="00F8690A" w:rsidRDefault="006D4196" w:rsidP="005B6AF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Наименование блюд</w:t>
            </w:r>
          </w:p>
        </w:tc>
        <w:tc>
          <w:tcPr>
            <w:tcW w:w="1786" w:type="dxa"/>
          </w:tcPr>
          <w:p w:rsidR="006D4196" w:rsidRPr="00F8690A" w:rsidRDefault="006D4196" w:rsidP="005B6AF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Масса порции/</w:t>
            </w:r>
            <w:proofErr w:type="gramStart"/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г</w:t>
            </w:r>
            <w:proofErr w:type="gramEnd"/>
          </w:p>
        </w:tc>
        <w:tc>
          <w:tcPr>
            <w:tcW w:w="1804" w:type="dxa"/>
          </w:tcPr>
          <w:p w:rsidR="006D4196" w:rsidRPr="00F8690A" w:rsidRDefault="006D4196" w:rsidP="005B6AF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Калорийность</w:t>
            </w:r>
          </w:p>
          <w:p w:rsidR="006D4196" w:rsidRPr="00F8690A" w:rsidRDefault="006D4196" w:rsidP="005B6AF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порции/</w:t>
            </w:r>
            <w:proofErr w:type="gramStart"/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ккал</w:t>
            </w:r>
            <w:proofErr w:type="gramEnd"/>
          </w:p>
        </w:tc>
      </w:tr>
      <w:tr w:rsidR="00E4533A" w:rsidRPr="00F8690A" w:rsidTr="005B6AF1">
        <w:trPr>
          <w:trHeight w:val="275"/>
        </w:trPr>
        <w:tc>
          <w:tcPr>
            <w:tcW w:w="2047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Омлет натуральный</w:t>
            </w:r>
          </w:p>
        </w:tc>
        <w:tc>
          <w:tcPr>
            <w:tcW w:w="1584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802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386,19</w:t>
            </w:r>
          </w:p>
        </w:tc>
        <w:tc>
          <w:tcPr>
            <w:tcW w:w="1848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Овощи в нарезке (помидор свежий)</w:t>
            </w:r>
          </w:p>
        </w:tc>
        <w:tc>
          <w:tcPr>
            <w:tcW w:w="1786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804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</w:tr>
      <w:tr w:rsidR="00E4533A" w:rsidRPr="00F8690A" w:rsidTr="005B6AF1">
        <w:trPr>
          <w:trHeight w:val="275"/>
        </w:trPr>
        <w:tc>
          <w:tcPr>
            <w:tcW w:w="2047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Чай с лимоном</w:t>
            </w:r>
          </w:p>
        </w:tc>
        <w:tc>
          <w:tcPr>
            <w:tcW w:w="1584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802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41,60</w:t>
            </w:r>
          </w:p>
        </w:tc>
        <w:tc>
          <w:tcPr>
            <w:tcW w:w="1848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Суп с макаронными изделиями и картофелем на курином бульоне</w:t>
            </w:r>
          </w:p>
        </w:tc>
        <w:tc>
          <w:tcPr>
            <w:tcW w:w="1786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250</w:t>
            </w:r>
          </w:p>
        </w:tc>
        <w:tc>
          <w:tcPr>
            <w:tcW w:w="1804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144</w:t>
            </w:r>
          </w:p>
        </w:tc>
      </w:tr>
      <w:tr w:rsidR="00E4533A" w:rsidRPr="00F8690A" w:rsidTr="005B6AF1">
        <w:trPr>
          <w:trHeight w:val="275"/>
        </w:trPr>
        <w:tc>
          <w:tcPr>
            <w:tcW w:w="2047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Хлеб пшеничный с маслом</w:t>
            </w:r>
          </w:p>
        </w:tc>
        <w:tc>
          <w:tcPr>
            <w:tcW w:w="1584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1802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155</w:t>
            </w:r>
          </w:p>
        </w:tc>
        <w:tc>
          <w:tcPr>
            <w:tcW w:w="1848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Котлеты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рубленные из птицы</w:t>
            </w:r>
          </w:p>
        </w:tc>
        <w:tc>
          <w:tcPr>
            <w:tcW w:w="1786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804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324</w:t>
            </w:r>
          </w:p>
        </w:tc>
      </w:tr>
      <w:tr w:rsidR="00E4533A" w:rsidRPr="00F8690A" w:rsidTr="005B6AF1">
        <w:trPr>
          <w:trHeight w:val="265"/>
        </w:trPr>
        <w:tc>
          <w:tcPr>
            <w:tcW w:w="2047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Груша свежая</w:t>
            </w:r>
          </w:p>
        </w:tc>
        <w:tc>
          <w:tcPr>
            <w:tcW w:w="1584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802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1848" w:type="dxa"/>
          </w:tcPr>
          <w:p w:rsidR="00E4533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Каша рассыпчатая гречневая</w:t>
            </w:r>
          </w:p>
        </w:tc>
        <w:tc>
          <w:tcPr>
            <w:tcW w:w="1786" w:type="dxa"/>
          </w:tcPr>
          <w:p w:rsidR="00E4533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804" w:type="dxa"/>
          </w:tcPr>
          <w:p w:rsidR="00E4533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309,15</w:t>
            </w:r>
          </w:p>
        </w:tc>
      </w:tr>
      <w:tr w:rsidR="00E4533A" w:rsidRPr="00F8690A" w:rsidTr="005B6AF1">
        <w:trPr>
          <w:trHeight w:val="265"/>
        </w:trPr>
        <w:tc>
          <w:tcPr>
            <w:tcW w:w="2047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Соль йодированная</w:t>
            </w:r>
          </w:p>
        </w:tc>
        <w:tc>
          <w:tcPr>
            <w:tcW w:w="1584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02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8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Чай с сахаром</w:t>
            </w:r>
          </w:p>
        </w:tc>
        <w:tc>
          <w:tcPr>
            <w:tcW w:w="1786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804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</w:tr>
      <w:tr w:rsidR="00E4533A" w:rsidRPr="00F8690A" w:rsidTr="005B6AF1">
        <w:trPr>
          <w:trHeight w:val="275"/>
        </w:trPr>
        <w:tc>
          <w:tcPr>
            <w:tcW w:w="2047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4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2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8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Батон нарезной</w:t>
            </w:r>
          </w:p>
        </w:tc>
        <w:tc>
          <w:tcPr>
            <w:tcW w:w="1786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804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</w:tr>
      <w:tr w:rsidR="00E4533A" w:rsidRPr="00F8690A" w:rsidTr="005B6AF1">
        <w:trPr>
          <w:trHeight w:val="275"/>
        </w:trPr>
        <w:tc>
          <w:tcPr>
            <w:tcW w:w="2047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4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2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8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Хлеб Дарницкий</w:t>
            </w:r>
          </w:p>
        </w:tc>
        <w:tc>
          <w:tcPr>
            <w:tcW w:w="1786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804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</w:tr>
      <w:tr w:rsidR="00E4533A" w:rsidRPr="00F8690A" w:rsidTr="005B6AF1">
        <w:trPr>
          <w:trHeight w:val="275"/>
        </w:trPr>
        <w:tc>
          <w:tcPr>
            <w:tcW w:w="2047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4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2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8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 xml:space="preserve">Соль йодированная </w:t>
            </w:r>
          </w:p>
        </w:tc>
        <w:tc>
          <w:tcPr>
            <w:tcW w:w="1786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04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4533A" w:rsidRPr="00F8690A" w:rsidTr="005B6AF1">
        <w:trPr>
          <w:trHeight w:val="275"/>
        </w:trPr>
        <w:tc>
          <w:tcPr>
            <w:tcW w:w="2047" w:type="dxa"/>
          </w:tcPr>
          <w:p w:rsidR="00E4533A" w:rsidRPr="00F8690A" w:rsidRDefault="00E4533A" w:rsidP="003F419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Итого:</w:t>
            </w:r>
          </w:p>
        </w:tc>
        <w:tc>
          <w:tcPr>
            <w:tcW w:w="1584" w:type="dxa"/>
          </w:tcPr>
          <w:p w:rsidR="00E4533A" w:rsidRPr="00F8690A" w:rsidRDefault="00E4533A" w:rsidP="003F419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56</w:t>
            </w: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802" w:type="dxa"/>
          </w:tcPr>
          <w:p w:rsidR="00E4533A" w:rsidRPr="00F8690A" w:rsidRDefault="00E4533A" w:rsidP="003F419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629,79</w:t>
            </w:r>
          </w:p>
        </w:tc>
        <w:tc>
          <w:tcPr>
            <w:tcW w:w="1848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86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921</w:t>
            </w:r>
          </w:p>
        </w:tc>
        <w:tc>
          <w:tcPr>
            <w:tcW w:w="1804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991,15</w:t>
            </w:r>
          </w:p>
        </w:tc>
      </w:tr>
      <w:tr w:rsidR="00E4533A" w:rsidRPr="00F8690A" w:rsidTr="005B6AF1">
        <w:trPr>
          <w:trHeight w:val="275"/>
        </w:trPr>
        <w:tc>
          <w:tcPr>
            <w:tcW w:w="2047" w:type="dxa"/>
          </w:tcPr>
          <w:p w:rsidR="00E4533A" w:rsidRPr="00F8690A" w:rsidRDefault="00E4533A" w:rsidP="003763C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Всего:</w:t>
            </w:r>
          </w:p>
        </w:tc>
        <w:tc>
          <w:tcPr>
            <w:tcW w:w="1584" w:type="dxa"/>
          </w:tcPr>
          <w:p w:rsidR="00E4533A" w:rsidRPr="00F8690A" w:rsidRDefault="00E4533A" w:rsidP="003763C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02" w:type="dxa"/>
          </w:tcPr>
          <w:p w:rsidR="00E4533A" w:rsidRPr="00F8690A" w:rsidRDefault="00E4533A" w:rsidP="003763C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48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86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482</w:t>
            </w:r>
          </w:p>
        </w:tc>
        <w:tc>
          <w:tcPr>
            <w:tcW w:w="1804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1620,94</w:t>
            </w:r>
          </w:p>
        </w:tc>
      </w:tr>
    </w:tbl>
    <w:p w:rsidR="006D4196" w:rsidRPr="00F8690A" w:rsidRDefault="00EC3A27" w:rsidP="00F8690A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F8690A">
        <w:rPr>
          <w:rFonts w:ascii="Times New Roman" w:hAnsi="Times New Roman" w:cs="Times New Roman"/>
          <w:b/>
          <w:sz w:val="16"/>
          <w:szCs w:val="16"/>
        </w:rPr>
        <w:t xml:space="preserve">       </w:t>
      </w:r>
      <w:r w:rsidR="00A91447" w:rsidRPr="00F8690A">
        <w:rPr>
          <w:rFonts w:ascii="Times New Roman" w:hAnsi="Times New Roman" w:cs="Times New Roman"/>
          <w:b/>
          <w:sz w:val="16"/>
          <w:szCs w:val="16"/>
        </w:rPr>
        <w:t xml:space="preserve">Меню </w:t>
      </w:r>
      <w:r w:rsidR="00625EC0" w:rsidRPr="00F8690A">
        <w:rPr>
          <w:rFonts w:ascii="Times New Roman" w:hAnsi="Times New Roman" w:cs="Times New Roman"/>
          <w:b/>
          <w:sz w:val="16"/>
          <w:szCs w:val="16"/>
        </w:rPr>
        <w:t>для детей от 12 и стар</w:t>
      </w:r>
      <w:r w:rsidR="00996039" w:rsidRPr="00F8690A">
        <w:rPr>
          <w:rFonts w:ascii="Times New Roman" w:hAnsi="Times New Roman" w:cs="Times New Roman"/>
          <w:b/>
          <w:sz w:val="16"/>
          <w:szCs w:val="16"/>
        </w:rPr>
        <w:t>ше категории ОВЗ</w:t>
      </w:r>
    </w:p>
    <w:tbl>
      <w:tblPr>
        <w:tblStyle w:val="a3"/>
        <w:tblW w:w="10871" w:type="dxa"/>
        <w:tblLook w:val="04A0" w:firstRow="1" w:lastRow="0" w:firstColumn="1" w:lastColumn="0" w:noHBand="0" w:noVBand="1"/>
      </w:tblPr>
      <w:tblGrid>
        <w:gridCol w:w="2047"/>
        <w:gridCol w:w="1584"/>
        <w:gridCol w:w="1802"/>
        <w:gridCol w:w="1905"/>
        <w:gridCol w:w="1729"/>
        <w:gridCol w:w="1804"/>
      </w:tblGrid>
      <w:tr w:rsidR="006D4196" w:rsidRPr="00F8690A" w:rsidTr="005B6AF1">
        <w:trPr>
          <w:trHeight w:val="275"/>
        </w:trPr>
        <w:tc>
          <w:tcPr>
            <w:tcW w:w="5433" w:type="dxa"/>
            <w:gridSpan w:val="3"/>
          </w:tcPr>
          <w:p w:rsidR="006D4196" w:rsidRPr="00F8690A" w:rsidRDefault="006D4196" w:rsidP="005B6AF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Завтрак</w:t>
            </w:r>
          </w:p>
        </w:tc>
        <w:tc>
          <w:tcPr>
            <w:tcW w:w="5438" w:type="dxa"/>
            <w:gridSpan w:val="3"/>
          </w:tcPr>
          <w:p w:rsidR="006D4196" w:rsidRPr="00F8690A" w:rsidRDefault="006D4196" w:rsidP="005B6AF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Обед</w:t>
            </w:r>
          </w:p>
        </w:tc>
      </w:tr>
      <w:tr w:rsidR="006D4196" w:rsidRPr="00F8690A" w:rsidTr="008C61B1">
        <w:trPr>
          <w:trHeight w:val="550"/>
        </w:trPr>
        <w:tc>
          <w:tcPr>
            <w:tcW w:w="2047" w:type="dxa"/>
          </w:tcPr>
          <w:p w:rsidR="006D4196" w:rsidRPr="00F8690A" w:rsidRDefault="006D4196" w:rsidP="005B6AF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Наименование блюд</w:t>
            </w:r>
          </w:p>
        </w:tc>
        <w:tc>
          <w:tcPr>
            <w:tcW w:w="1584" w:type="dxa"/>
          </w:tcPr>
          <w:p w:rsidR="006D4196" w:rsidRPr="00F8690A" w:rsidRDefault="006D4196" w:rsidP="005B6AF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Масса порции/</w:t>
            </w:r>
            <w:proofErr w:type="gramStart"/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г</w:t>
            </w:r>
            <w:proofErr w:type="gramEnd"/>
          </w:p>
        </w:tc>
        <w:tc>
          <w:tcPr>
            <w:tcW w:w="1802" w:type="dxa"/>
          </w:tcPr>
          <w:p w:rsidR="006D4196" w:rsidRPr="00F8690A" w:rsidRDefault="006D4196" w:rsidP="005B6AF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Калорийность</w:t>
            </w:r>
          </w:p>
          <w:p w:rsidR="006D4196" w:rsidRPr="00F8690A" w:rsidRDefault="006D4196" w:rsidP="005B6AF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порции/</w:t>
            </w:r>
            <w:proofErr w:type="gramStart"/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ккал</w:t>
            </w:r>
            <w:proofErr w:type="gramEnd"/>
          </w:p>
        </w:tc>
        <w:tc>
          <w:tcPr>
            <w:tcW w:w="1905" w:type="dxa"/>
          </w:tcPr>
          <w:p w:rsidR="006D4196" w:rsidRPr="00F8690A" w:rsidRDefault="006D4196" w:rsidP="005B6AF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Наименование блюд</w:t>
            </w:r>
          </w:p>
        </w:tc>
        <w:tc>
          <w:tcPr>
            <w:tcW w:w="1729" w:type="dxa"/>
          </w:tcPr>
          <w:p w:rsidR="006D4196" w:rsidRPr="00F8690A" w:rsidRDefault="006D4196" w:rsidP="005B6AF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Масса порции/</w:t>
            </w:r>
            <w:proofErr w:type="gramStart"/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г</w:t>
            </w:r>
            <w:proofErr w:type="gramEnd"/>
          </w:p>
        </w:tc>
        <w:tc>
          <w:tcPr>
            <w:tcW w:w="1804" w:type="dxa"/>
          </w:tcPr>
          <w:p w:rsidR="006D4196" w:rsidRPr="00F8690A" w:rsidRDefault="006D4196" w:rsidP="005B6AF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Калорийность</w:t>
            </w:r>
          </w:p>
          <w:p w:rsidR="006D4196" w:rsidRPr="00F8690A" w:rsidRDefault="006D4196" w:rsidP="005B6AF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порции/</w:t>
            </w:r>
            <w:proofErr w:type="gramStart"/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ккал</w:t>
            </w:r>
            <w:proofErr w:type="gramEnd"/>
          </w:p>
        </w:tc>
      </w:tr>
      <w:tr w:rsidR="00E4533A" w:rsidRPr="00F8690A" w:rsidTr="008C61B1">
        <w:trPr>
          <w:trHeight w:val="275"/>
        </w:trPr>
        <w:tc>
          <w:tcPr>
            <w:tcW w:w="2047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Омлет натуральный</w:t>
            </w:r>
          </w:p>
        </w:tc>
        <w:tc>
          <w:tcPr>
            <w:tcW w:w="1584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802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386,19</w:t>
            </w:r>
          </w:p>
        </w:tc>
        <w:tc>
          <w:tcPr>
            <w:tcW w:w="1905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Овощи в нарезке (помидор свежий)</w:t>
            </w:r>
          </w:p>
        </w:tc>
        <w:tc>
          <w:tcPr>
            <w:tcW w:w="1729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804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</w:tr>
      <w:tr w:rsidR="00E4533A" w:rsidRPr="00F8690A" w:rsidTr="008C61B1">
        <w:trPr>
          <w:trHeight w:val="275"/>
        </w:trPr>
        <w:tc>
          <w:tcPr>
            <w:tcW w:w="2047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Чай с лимоном</w:t>
            </w:r>
          </w:p>
        </w:tc>
        <w:tc>
          <w:tcPr>
            <w:tcW w:w="1584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802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41,60</w:t>
            </w:r>
          </w:p>
        </w:tc>
        <w:tc>
          <w:tcPr>
            <w:tcW w:w="1905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Суп с макаронными изделиями и картофелем на курином бульоне</w:t>
            </w:r>
          </w:p>
        </w:tc>
        <w:tc>
          <w:tcPr>
            <w:tcW w:w="1729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250</w:t>
            </w:r>
          </w:p>
        </w:tc>
        <w:tc>
          <w:tcPr>
            <w:tcW w:w="1804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144</w:t>
            </w:r>
          </w:p>
        </w:tc>
      </w:tr>
      <w:tr w:rsidR="00E4533A" w:rsidRPr="00F8690A" w:rsidTr="008C61B1">
        <w:trPr>
          <w:trHeight w:val="275"/>
        </w:trPr>
        <w:tc>
          <w:tcPr>
            <w:tcW w:w="2047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Хлеб пшеничный с маслом</w:t>
            </w:r>
          </w:p>
        </w:tc>
        <w:tc>
          <w:tcPr>
            <w:tcW w:w="1584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1802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155</w:t>
            </w:r>
          </w:p>
        </w:tc>
        <w:tc>
          <w:tcPr>
            <w:tcW w:w="1905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Котлеты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рубленные из птицы</w:t>
            </w:r>
          </w:p>
        </w:tc>
        <w:tc>
          <w:tcPr>
            <w:tcW w:w="1729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804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324</w:t>
            </w:r>
          </w:p>
        </w:tc>
        <w:bookmarkStart w:id="0" w:name="_GoBack"/>
        <w:bookmarkEnd w:id="0"/>
      </w:tr>
      <w:tr w:rsidR="00E4533A" w:rsidRPr="00F8690A" w:rsidTr="008C61B1">
        <w:trPr>
          <w:trHeight w:val="275"/>
        </w:trPr>
        <w:tc>
          <w:tcPr>
            <w:tcW w:w="2047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Груша свежая</w:t>
            </w:r>
          </w:p>
        </w:tc>
        <w:tc>
          <w:tcPr>
            <w:tcW w:w="1584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802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1905" w:type="dxa"/>
          </w:tcPr>
          <w:p w:rsidR="00E4533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Каша рассыпчатая гречневая</w:t>
            </w:r>
          </w:p>
        </w:tc>
        <w:tc>
          <w:tcPr>
            <w:tcW w:w="1729" w:type="dxa"/>
          </w:tcPr>
          <w:p w:rsidR="00E4533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804" w:type="dxa"/>
          </w:tcPr>
          <w:p w:rsidR="00E4533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309,15</w:t>
            </w:r>
          </w:p>
        </w:tc>
      </w:tr>
      <w:tr w:rsidR="00E4533A" w:rsidRPr="00F8690A" w:rsidTr="008C61B1">
        <w:trPr>
          <w:trHeight w:val="265"/>
        </w:trPr>
        <w:tc>
          <w:tcPr>
            <w:tcW w:w="2047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Соль йодированная</w:t>
            </w:r>
          </w:p>
        </w:tc>
        <w:tc>
          <w:tcPr>
            <w:tcW w:w="1584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02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05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Чай с сахаром</w:t>
            </w:r>
          </w:p>
        </w:tc>
        <w:tc>
          <w:tcPr>
            <w:tcW w:w="1729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804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</w:tr>
      <w:tr w:rsidR="00E4533A" w:rsidRPr="00F8690A" w:rsidTr="008C61B1">
        <w:trPr>
          <w:trHeight w:val="265"/>
        </w:trPr>
        <w:tc>
          <w:tcPr>
            <w:tcW w:w="2047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4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2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05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Батон нарезной</w:t>
            </w:r>
          </w:p>
        </w:tc>
        <w:tc>
          <w:tcPr>
            <w:tcW w:w="1729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804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</w:tr>
      <w:tr w:rsidR="00E4533A" w:rsidRPr="00F8690A" w:rsidTr="008C61B1">
        <w:trPr>
          <w:trHeight w:val="275"/>
        </w:trPr>
        <w:tc>
          <w:tcPr>
            <w:tcW w:w="2047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4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2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05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Хлеб Дарницкий</w:t>
            </w:r>
          </w:p>
        </w:tc>
        <w:tc>
          <w:tcPr>
            <w:tcW w:w="1729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804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</w:tr>
      <w:tr w:rsidR="00E4533A" w:rsidRPr="00F8690A" w:rsidTr="008C61B1">
        <w:trPr>
          <w:trHeight w:val="275"/>
        </w:trPr>
        <w:tc>
          <w:tcPr>
            <w:tcW w:w="2047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4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2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05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 xml:space="preserve">Соль йодированная </w:t>
            </w:r>
          </w:p>
        </w:tc>
        <w:tc>
          <w:tcPr>
            <w:tcW w:w="1729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04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4533A" w:rsidRPr="00F8690A" w:rsidTr="008C61B1">
        <w:trPr>
          <w:trHeight w:val="217"/>
        </w:trPr>
        <w:tc>
          <w:tcPr>
            <w:tcW w:w="2047" w:type="dxa"/>
            <w:tcBorders>
              <w:left w:val="single" w:sz="2" w:space="0" w:color="auto"/>
              <w:bottom w:val="single" w:sz="2" w:space="0" w:color="auto"/>
            </w:tcBorders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Итого:</w:t>
            </w:r>
          </w:p>
        </w:tc>
        <w:tc>
          <w:tcPr>
            <w:tcW w:w="1584" w:type="dxa"/>
            <w:tcBorders>
              <w:bottom w:val="single" w:sz="2" w:space="0" w:color="auto"/>
            </w:tcBorders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56</w:t>
            </w: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802" w:type="dxa"/>
            <w:tcBorders>
              <w:bottom w:val="single" w:sz="2" w:space="0" w:color="auto"/>
            </w:tcBorders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629,79</w:t>
            </w:r>
          </w:p>
        </w:tc>
        <w:tc>
          <w:tcPr>
            <w:tcW w:w="1905" w:type="dxa"/>
            <w:tcBorders>
              <w:bottom w:val="single" w:sz="2" w:space="0" w:color="auto"/>
            </w:tcBorders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9" w:type="dxa"/>
            <w:tcBorders>
              <w:bottom w:val="single" w:sz="2" w:space="0" w:color="auto"/>
            </w:tcBorders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921</w:t>
            </w:r>
          </w:p>
        </w:tc>
        <w:tc>
          <w:tcPr>
            <w:tcW w:w="1804" w:type="dxa"/>
            <w:tcBorders>
              <w:bottom w:val="single" w:sz="2" w:space="0" w:color="auto"/>
            </w:tcBorders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991,15</w:t>
            </w:r>
          </w:p>
        </w:tc>
      </w:tr>
      <w:tr w:rsidR="00E4533A" w:rsidRPr="00F8690A" w:rsidTr="008C61B1">
        <w:trPr>
          <w:trHeight w:val="304"/>
        </w:trPr>
        <w:tc>
          <w:tcPr>
            <w:tcW w:w="2047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690A">
              <w:rPr>
                <w:rFonts w:ascii="Times New Roman" w:hAnsi="Times New Roman" w:cs="Times New Roman"/>
                <w:b/>
                <w:sz w:val="16"/>
                <w:szCs w:val="16"/>
              </w:rPr>
              <w:t>Всего:</w:t>
            </w:r>
          </w:p>
        </w:tc>
        <w:tc>
          <w:tcPr>
            <w:tcW w:w="1584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02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05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29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1482</w:t>
            </w:r>
          </w:p>
        </w:tc>
        <w:tc>
          <w:tcPr>
            <w:tcW w:w="1804" w:type="dxa"/>
          </w:tcPr>
          <w:p w:rsidR="00E4533A" w:rsidRPr="00F8690A" w:rsidRDefault="00E4533A" w:rsidP="00E305F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1620,94</w:t>
            </w:r>
          </w:p>
        </w:tc>
      </w:tr>
    </w:tbl>
    <w:p w:rsidR="00FE2776" w:rsidRPr="00F8690A" w:rsidRDefault="00FE2776" w:rsidP="006D4196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:rsidR="00834F41" w:rsidRPr="00834F41" w:rsidRDefault="00834F41" w:rsidP="00834F41">
      <w:pPr>
        <w:rPr>
          <w:b/>
        </w:rPr>
      </w:pPr>
    </w:p>
    <w:sectPr w:rsidR="00834F41" w:rsidRPr="00834F41" w:rsidSect="00E4533A">
      <w:headerReference w:type="default" r:id="rId8"/>
      <w:pgSz w:w="11906" w:h="16838"/>
      <w:pgMar w:top="426" w:right="720" w:bottom="720" w:left="72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20D0" w:rsidRDefault="00D020D0" w:rsidP="000A55D9">
      <w:pPr>
        <w:spacing w:after="0" w:line="240" w:lineRule="auto"/>
      </w:pPr>
      <w:r>
        <w:separator/>
      </w:r>
    </w:p>
  </w:endnote>
  <w:endnote w:type="continuationSeparator" w:id="0">
    <w:p w:rsidR="00D020D0" w:rsidRDefault="00D020D0" w:rsidP="000A55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20D0" w:rsidRDefault="00D020D0" w:rsidP="000A55D9">
      <w:pPr>
        <w:spacing w:after="0" w:line="240" w:lineRule="auto"/>
      </w:pPr>
      <w:r>
        <w:separator/>
      </w:r>
    </w:p>
  </w:footnote>
  <w:footnote w:type="continuationSeparator" w:id="0">
    <w:p w:rsidR="00D020D0" w:rsidRDefault="00D020D0" w:rsidP="000A55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5D20" w:rsidRDefault="003D01FB">
    <w:pPr>
      <w:pStyle w:val="a4"/>
    </w:pPr>
    <w:r>
      <w:t>09</w:t>
    </w:r>
    <w:r w:rsidR="00BC3911">
      <w:t>.11</w:t>
    </w:r>
    <w:r w:rsidR="00181F7F">
      <w:t>.2026 г.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DF5"/>
    <w:rsid w:val="00014C10"/>
    <w:rsid w:val="00025767"/>
    <w:rsid w:val="000728B3"/>
    <w:rsid w:val="000A55D9"/>
    <w:rsid w:val="00153C3C"/>
    <w:rsid w:val="001701EC"/>
    <w:rsid w:val="00181F7F"/>
    <w:rsid w:val="001F09E2"/>
    <w:rsid w:val="0023088C"/>
    <w:rsid w:val="002B73DF"/>
    <w:rsid w:val="002C5C3E"/>
    <w:rsid w:val="003375D7"/>
    <w:rsid w:val="003D01FB"/>
    <w:rsid w:val="00410EC0"/>
    <w:rsid w:val="00461EAE"/>
    <w:rsid w:val="004E3318"/>
    <w:rsid w:val="004F6DF5"/>
    <w:rsid w:val="00536235"/>
    <w:rsid w:val="00547899"/>
    <w:rsid w:val="00571008"/>
    <w:rsid w:val="00625EC0"/>
    <w:rsid w:val="00676281"/>
    <w:rsid w:val="00685D20"/>
    <w:rsid w:val="00687375"/>
    <w:rsid w:val="006D4196"/>
    <w:rsid w:val="00780D5B"/>
    <w:rsid w:val="007C7E0A"/>
    <w:rsid w:val="007D3F36"/>
    <w:rsid w:val="00834F41"/>
    <w:rsid w:val="008C61B1"/>
    <w:rsid w:val="009777A8"/>
    <w:rsid w:val="00996039"/>
    <w:rsid w:val="00A169AD"/>
    <w:rsid w:val="00A3035F"/>
    <w:rsid w:val="00A55DAB"/>
    <w:rsid w:val="00A91447"/>
    <w:rsid w:val="00AA2145"/>
    <w:rsid w:val="00AD1D1E"/>
    <w:rsid w:val="00B12778"/>
    <w:rsid w:val="00B724A6"/>
    <w:rsid w:val="00BB345B"/>
    <w:rsid w:val="00BC3911"/>
    <w:rsid w:val="00C04695"/>
    <w:rsid w:val="00C300B8"/>
    <w:rsid w:val="00CF481B"/>
    <w:rsid w:val="00D020D0"/>
    <w:rsid w:val="00D13B3B"/>
    <w:rsid w:val="00D1429E"/>
    <w:rsid w:val="00D164A4"/>
    <w:rsid w:val="00D94A63"/>
    <w:rsid w:val="00DB555C"/>
    <w:rsid w:val="00E4533A"/>
    <w:rsid w:val="00E63785"/>
    <w:rsid w:val="00EC3A27"/>
    <w:rsid w:val="00F8690A"/>
    <w:rsid w:val="00F93AD7"/>
    <w:rsid w:val="00FE2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4F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0A55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A55D9"/>
  </w:style>
  <w:style w:type="paragraph" w:styleId="a6">
    <w:name w:val="footer"/>
    <w:basedOn w:val="a"/>
    <w:link w:val="a7"/>
    <w:uiPriority w:val="99"/>
    <w:unhideWhenUsed/>
    <w:rsid w:val="000A55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A55D9"/>
  </w:style>
  <w:style w:type="character" w:styleId="a8">
    <w:name w:val="Placeholder Text"/>
    <w:basedOn w:val="a0"/>
    <w:uiPriority w:val="99"/>
    <w:semiHidden/>
    <w:rsid w:val="000728B3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0728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728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4F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0A55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A55D9"/>
  </w:style>
  <w:style w:type="paragraph" w:styleId="a6">
    <w:name w:val="footer"/>
    <w:basedOn w:val="a"/>
    <w:link w:val="a7"/>
    <w:uiPriority w:val="99"/>
    <w:unhideWhenUsed/>
    <w:rsid w:val="000A55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A55D9"/>
  </w:style>
  <w:style w:type="character" w:styleId="a8">
    <w:name w:val="Placeholder Text"/>
    <w:basedOn w:val="a0"/>
    <w:uiPriority w:val="99"/>
    <w:semiHidden/>
    <w:rsid w:val="000728B3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0728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728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F103D-3C93-4275-8B33-9FF3ADCCE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2026-11-03T09:34:00Z</cp:lastPrinted>
  <dcterms:created xsi:type="dcterms:W3CDTF">2026-11-03T09:34:00Z</dcterms:created>
  <dcterms:modified xsi:type="dcterms:W3CDTF">2026-11-03T09:34:00Z</dcterms:modified>
</cp:coreProperties>
</file>