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5901A" w14:textId="77777777" w:rsidR="00F05332" w:rsidRPr="00F05332" w:rsidRDefault="00F05332" w:rsidP="00F05332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F05332">
        <w:rPr>
          <w:rFonts w:ascii="Times New Roman" w:hAnsi="Times New Roman"/>
          <w:bCs/>
          <w:sz w:val="24"/>
        </w:rPr>
        <w:t>Приложение № 2</w:t>
      </w:r>
      <w:r>
        <w:rPr>
          <w:rFonts w:ascii="Times New Roman" w:hAnsi="Times New Roman"/>
          <w:bCs/>
          <w:sz w:val="24"/>
        </w:rPr>
        <w:t>1</w:t>
      </w:r>
    </w:p>
    <w:p w14:paraId="5AAFBFA6" w14:textId="77777777" w:rsidR="005D02FB" w:rsidRPr="005D02FB" w:rsidRDefault="005D02FB" w:rsidP="005D02FB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8"/>
          <w:lang w:eastAsia="ar-SA"/>
        </w:rPr>
      </w:pPr>
      <w:r w:rsidRPr="005D02FB">
        <w:rPr>
          <w:rFonts w:ascii="Times New Roman" w:eastAsia="Calibri" w:hAnsi="Times New Roman"/>
          <w:sz w:val="24"/>
          <w:szCs w:val="28"/>
          <w:lang w:eastAsia="ar-SA"/>
        </w:rPr>
        <w:t>к приказу МБОУ «Малышевская СОШ»</w:t>
      </w:r>
    </w:p>
    <w:p w14:paraId="42B46FF5" w14:textId="235822B1" w:rsidR="00F05332" w:rsidRPr="005D02FB" w:rsidRDefault="005D02FB" w:rsidP="005D02FB">
      <w:pPr>
        <w:spacing w:after="0"/>
        <w:contextualSpacing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D02FB">
        <w:rPr>
          <w:rFonts w:ascii="Times New Roman" w:eastAsia="Calibri" w:hAnsi="Times New Roman"/>
          <w:sz w:val="24"/>
          <w:szCs w:val="28"/>
          <w:lang w:eastAsia="ar-SA"/>
        </w:rPr>
        <w:t>от 01.09.20</w:t>
      </w:r>
      <w:bookmarkStart w:id="0" w:name="_GoBack"/>
      <w:r w:rsidRPr="005D02FB">
        <w:rPr>
          <w:rFonts w:ascii="Times New Roman" w:eastAsia="Calibri" w:hAnsi="Times New Roman"/>
          <w:sz w:val="24"/>
          <w:szCs w:val="28"/>
          <w:lang w:eastAsia="ar-SA"/>
        </w:rPr>
        <w:t>2</w:t>
      </w:r>
      <w:bookmarkEnd w:id="0"/>
      <w:r w:rsidRPr="005D02FB">
        <w:rPr>
          <w:rFonts w:ascii="Times New Roman" w:eastAsia="Calibri" w:hAnsi="Times New Roman"/>
          <w:sz w:val="24"/>
          <w:szCs w:val="28"/>
          <w:lang w:eastAsia="ar-SA"/>
        </w:rPr>
        <w:t>6 №58/28</w:t>
      </w:r>
    </w:p>
    <w:p w14:paraId="1F37E2A5" w14:textId="77777777" w:rsidR="00F05332" w:rsidRDefault="00F05332" w:rsidP="00F05332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DFEA936" w14:textId="77777777" w:rsidR="00F05332" w:rsidRPr="00193495" w:rsidRDefault="00F05332" w:rsidP="00F05332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Типовая форма обязательства</w:t>
      </w:r>
    </w:p>
    <w:p w14:paraId="6DAE4B37" w14:textId="77777777" w:rsidR="00F05332" w:rsidRPr="00193495" w:rsidRDefault="00F05332" w:rsidP="00F05332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b/>
          <w:sz w:val="24"/>
          <w:szCs w:val="24"/>
          <w:lang w:eastAsia="en-US"/>
        </w:rPr>
        <w:t>о неразглашении конфиденциальной информации</w:t>
      </w:r>
    </w:p>
    <w:p w14:paraId="52886B93" w14:textId="77777777" w:rsidR="00F05332" w:rsidRPr="00193495" w:rsidRDefault="00F05332" w:rsidP="00F05332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(персональных данных) </w:t>
      </w:r>
    </w:p>
    <w:p w14:paraId="5693C423" w14:textId="77777777" w:rsidR="00F05332" w:rsidRPr="00193495" w:rsidRDefault="00F05332" w:rsidP="00F0533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DD85578" w14:textId="77777777" w:rsidR="00F05332" w:rsidRPr="00193495" w:rsidRDefault="00F05332" w:rsidP="00F05332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ab/>
        <w:t>Я, _______________________________________________________________,</w:t>
      </w:r>
    </w:p>
    <w:p w14:paraId="6F53C5DE" w14:textId="77777777" w:rsidR="00F05332" w:rsidRPr="00193495" w:rsidRDefault="00F05332" w:rsidP="00F05332">
      <w:pPr>
        <w:spacing w:after="0"/>
        <w:contextualSpacing/>
        <w:jc w:val="center"/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(ФИО)</w:t>
      </w:r>
    </w:p>
    <w:p w14:paraId="7BDAB76D" w14:textId="77777777" w:rsidR="00F05332" w:rsidRPr="00193495" w:rsidRDefault="00F05332" w:rsidP="00F05332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>Исполняющий</w:t>
      </w:r>
      <w:r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spellStart"/>
      <w:r w:rsidRPr="00193495">
        <w:rPr>
          <w:rFonts w:ascii="Times New Roman" w:eastAsia="Calibri" w:hAnsi="Times New Roman"/>
          <w:sz w:val="24"/>
          <w:szCs w:val="24"/>
          <w:lang w:eastAsia="en-US"/>
        </w:rPr>
        <w:t>ая</w:t>
      </w:r>
      <w:proofErr w:type="spellEnd"/>
      <w:r w:rsidRPr="00193495">
        <w:rPr>
          <w:rFonts w:ascii="Times New Roman" w:eastAsia="Calibri" w:hAnsi="Times New Roman"/>
          <w:sz w:val="24"/>
          <w:szCs w:val="24"/>
          <w:lang w:eastAsia="en-US"/>
        </w:rPr>
        <w:t>) должностные обязанности по замещаемой должности ____________________________________________________________________________________________________________________________________________________,</w:t>
      </w:r>
    </w:p>
    <w:p w14:paraId="10BBD274" w14:textId="77777777" w:rsidR="00F05332" w:rsidRPr="00193495" w:rsidRDefault="00F05332" w:rsidP="00F05332">
      <w:pPr>
        <w:spacing w:after="0"/>
        <w:contextualSpacing/>
        <w:jc w:val="center"/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(должность, наименование структурного подразделения)</w:t>
      </w:r>
    </w:p>
    <w:p w14:paraId="10855761" w14:textId="77777777" w:rsidR="00F05332" w:rsidRPr="00193495" w:rsidRDefault="00F05332" w:rsidP="00F05332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>предупрежден(а), что на период исполнения должностных обязанностей в соответствии с должностным регламентом (должностной инструкцией) мне будет предоставлен допуск к конфиденциальной информации (персональным данным), не содержащей сведений, составляющих государственную тайну. Настоящим добровольно принимаю на себя обязательства:</w:t>
      </w:r>
    </w:p>
    <w:p w14:paraId="6675D04B" w14:textId="77777777" w:rsidR="00F05332" w:rsidRPr="00193495" w:rsidRDefault="00F05332" w:rsidP="00F0533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>Не разглашать третьим лицам конфиденциальные сведения, которые мне доведены (будут доведены) или станут известными в связи с выполнением должностных обязанностей.</w:t>
      </w:r>
    </w:p>
    <w:p w14:paraId="50C4C5F4" w14:textId="77777777" w:rsidR="00F05332" w:rsidRPr="00193495" w:rsidRDefault="00F05332" w:rsidP="00F0533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>Не передавать и не раскрывать третьим лицам конфиденциальные сведения, которые мне доведены (будут доведены) или станут известными в связи с выполнением должностных обязанностей.</w:t>
      </w:r>
    </w:p>
    <w:p w14:paraId="27EB1362" w14:textId="019BCAE7" w:rsidR="00F05332" w:rsidRPr="00193495" w:rsidRDefault="00F05332" w:rsidP="00F0533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>В случае попытки третьих лиц получить от меня конфиденциальные сведения, сообщать непосредственному начальнику, а также лицу, ответственному за организацию защиты информации в</w:t>
      </w:r>
      <w:r w:rsidRPr="00C972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9656E">
        <w:rPr>
          <w:rFonts w:ascii="Times New Roman" w:eastAsia="Calibri" w:hAnsi="Times New Roman"/>
          <w:i/>
          <w:sz w:val="24"/>
          <w:szCs w:val="24"/>
          <w:lang w:eastAsia="en-US"/>
        </w:rPr>
        <w:t>&lt;</w:t>
      </w:r>
      <w:r w:rsidR="00405906">
        <w:rPr>
          <w:rFonts w:ascii="Times New Roman" w:eastAsia="Calibri" w:hAnsi="Times New Roman"/>
          <w:i/>
          <w:sz w:val="24"/>
          <w:szCs w:val="24"/>
          <w:lang w:eastAsia="en-US"/>
        </w:rPr>
        <w:t>наименование учреждения</w:t>
      </w:r>
      <w:r w:rsidRPr="0019656E">
        <w:rPr>
          <w:rFonts w:ascii="Times New Roman" w:eastAsia="Calibri" w:hAnsi="Times New Roman"/>
          <w:i/>
          <w:sz w:val="24"/>
          <w:szCs w:val="24"/>
          <w:lang w:eastAsia="en-US"/>
        </w:rPr>
        <w:t>&gt;</w:t>
      </w:r>
      <w:r w:rsidRPr="0019349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053661B" w14:textId="77777777" w:rsidR="00F05332" w:rsidRPr="00193495" w:rsidRDefault="00F05332" w:rsidP="00F0533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>Не использовать конфиденциальные сведения с целью получения выгоды.</w:t>
      </w:r>
    </w:p>
    <w:p w14:paraId="1A80C292" w14:textId="77777777" w:rsidR="00F05332" w:rsidRPr="00193495" w:rsidRDefault="00F05332" w:rsidP="00F0533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>Выполнять требования нормативных правовых актов, регламентирующих вопросы защиты конфиденциальных сведений.</w:t>
      </w:r>
    </w:p>
    <w:p w14:paraId="58B52DAF" w14:textId="77777777" w:rsidR="00F05332" w:rsidRPr="00193495" w:rsidRDefault="00F05332" w:rsidP="00F0533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 xml:space="preserve">После прекращения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трудового договора</w:t>
      </w:r>
      <w:r w:rsidRPr="00193495">
        <w:rPr>
          <w:rFonts w:ascii="Times New Roman" w:eastAsia="Calibri" w:hAnsi="Times New Roman"/>
          <w:sz w:val="24"/>
          <w:szCs w:val="24"/>
          <w:lang w:eastAsia="en-US"/>
        </w:rPr>
        <w:t xml:space="preserve"> и увольнения прекратить обработку известных мне конфиденциальных сведений.</w:t>
      </w:r>
    </w:p>
    <w:p w14:paraId="39A68832" w14:textId="77777777" w:rsidR="00F05332" w:rsidRPr="00193495" w:rsidRDefault="00F05332" w:rsidP="00F05332">
      <w:pPr>
        <w:spacing w:after="0"/>
        <w:ind w:firstLine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>Я предупрежден(а), что в случае нарушения данного обязательства буду привлечен(а) к дисциплинарной ответственности и/или иной ответственности в соответствии с законодательством Российской Федерации.</w:t>
      </w:r>
    </w:p>
    <w:p w14:paraId="44C3A840" w14:textId="77777777" w:rsidR="00F05332" w:rsidRPr="00193495" w:rsidRDefault="00F05332" w:rsidP="00F0533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1A8109" w14:textId="77777777" w:rsidR="00F05332" w:rsidRPr="00193495" w:rsidRDefault="00F05332" w:rsidP="00F05332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>______________________________                              _________________</w:t>
      </w:r>
    </w:p>
    <w:p w14:paraId="10D4EB52" w14:textId="77777777" w:rsidR="00F05332" w:rsidRPr="00193495" w:rsidRDefault="00F05332" w:rsidP="00F05332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5B6A89">
        <w:rPr>
          <w:rFonts w:ascii="Times New Roman" w:eastAsia="Calibri" w:hAnsi="Times New Roman"/>
          <w:sz w:val="20"/>
          <w:szCs w:val="20"/>
          <w:lang w:eastAsia="en-US"/>
        </w:rPr>
        <w:t>(Фамилия и инициалы)</w:t>
      </w:r>
      <w:r w:rsidRPr="0019349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9349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9349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9349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93495"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Pr="005B6A89">
        <w:rPr>
          <w:rFonts w:ascii="Times New Roman" w:eastAsia="Calibri" w:hAnsi="Times New Roman"/>
          <w:sz w:val="20"/>
          <w:szCs w:val="20"/>
          <w:lang w:eastAsia="en-US"/>
        </w:rPr>
        <w:t>(подпись)</w:t>
      </w:r>
    </w:p>
    <w:p w14:paraId="53547358" w14:textId="77777777" w:rsidR="00F05332" w:rsidRPr="00193495" w:rsidRDefault="00F05332" w:rsidP="00F05332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D9C68A" w14:textId="77777777" w:rsidR="00F05332" w:rsidRPr="00193495" w:rsidRDefault="00F05332" w:rsidP="00F05332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A29896" w14:textId="77777777" w:rsidR="00F05332" w:rsidRDefault="00F05332" w:rsidP="00F05332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3495">
        <w:rPr>
          <w:rFonts w:ascii="Times New Roman" w:eastAsia="Calibri" w:hAnsi="Times New Roman"/>
          <w:sz w:val="24"/>
          <w:szCs w:val="24"/>
          <w:lang w:eastAsia="en-US"/>
        </w:rPr>
        <w:t>«____»_____________20___г.</w:t>
      </w:r>
      <w:r w:rsidRPr="00193495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12C4A762" w14:textId="77777777" w:rsidR="006429C5" w:rsidRDefault="006429C5" w:rsidP="00F05332"/>
    <w:sectPr w:rsidR="0064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7611D"/>
    <w:multiLevelType w:val="hybridMultilevel"/>
    <w:tmpl w:val="C980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32"/>
    <w:rsid w:val="00405906"/>
    <w:rsid w:val="00587F17"/>
    <w:rsid w:val="005D02FB"/>
    <w:rsid w:val="006429C5"/>
    <w:rsid w:val="006F56E1"/>
    <w:rsid w:val="00D4572D"/>
    <w:rsid w:val="00F05332"/>
    <w:rsid w:val="00FA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C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</dc:creator>
  <cp:lastModifiedBy>admin</cp:lastModifiedBy>
  <cp:revision>5</cp:revision>
  <dcterms:created xsi:type="dcterms:W3CDTF">2020-10-25T14:34:00Z</dcterms:created>
  <dcterms:modified xsi:type="dcterms:W3CDTF">2026-04-25T17:55:00Z</dcterms:modified>
</cp:coreProperties>
</file>