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7F" w:rsidRDefault="004A5D9F" w:rsidP="00063C5F">
      <w:pPr>
        <w:pStyle w:val="2"/>
      </w:pPr>
      <w:r w:rsidRPr="004A5D9F">
        <w:t>Педагоги центра «Точка роста»</w:t>
      </w:r>
    </w:p>
    <w:tbl>
      <w:tblPr>
        <w:tblW w:w="13850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43"/>
        <w:gridCol w:w="1500"/>
        <w:gridCol w:w="1843"/>
        <w:gridCol w:w="1559"/>
        <w:gridCol w:w="1134"/>
        <w:gridCol w:w="2126"/>
        <w:gridCol w:w="2410"/>
        <w:gridCol w:w="1559"/>
        <w:gridCol w:w="1276"/>
      </w:tblGrid>
      <w:tr w:rsidR="00063C5F" w:rsidRPr="001C7693" w:rsidTr="00063C5F">
        <w:trPr>
          <w:trHeight w:val="13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(полностью</w:t>
            </w: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 (наименование ОУ, квалификация и специальность по диплому)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Стаж работы</w:t>
            </w:r>
          </w:p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(общий/педагогический)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63C5F" w:rsidRDefault="00063C5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Курсы </w:t>
            </w:r>
          </w:p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переподготовки </w:t>
            </w:r>
          </w:p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(предмет, год, форма)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Курсы повышения </w:t>
            </w:r>
          </w:p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квалиф</w:t>
            </w: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икации </w:t>
            </w:r>
          </w:p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(предмет, год, форма)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Предмет,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5F" w:rsidRP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E-mail.ru</w:t>
            </w:r>
          </w:p>
        </w:tc>
      </w:tr>
      <w:tr w:rsidR="00063C5F" w:rsidRPr="001C7693" w:rsidTr="00063C5F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Трофимова Галина</w:t>
            </w:r>
          </w:p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r>
              <w:t xml:space="preserve"> </w:t>
            </w:r>
            <w:proofErr w:type="spellStart"/>
            <w:r w:rsidRPr="004476BF">
              <w:rPr>
                <w:rFonts w:ascii="Times New Roman" w:eastAsia="Times New Roman" w:hAnsi="Times New Roman" w:cs="Times New Roman"/>
                <w:color w:val="000000"/>
              </w:rPr>
              <w:t>Электротехнич</w:t>
            </w:r>
            <w:proofErr w:type="spellEnd"/>
            <w:r w:rsidRPr="004476BF">
              <w:rPr>
                <w:rFonts w:ascii="Times New Roman" w:eastAsia="Times New Roman" w:hAnsi="Times New Roman" w:cs="Times New Roman"/>
                <w:color w:val="000000"/>
              </w:rPr>
              <w:t xml:space="preserve"> Уни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ЛЭТИ), инженер - радиотехник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5F" w:rsidRPr="001C7693" w:rsidRDefault="00063C5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980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  <w:r w:rsidRPr="00980C73">
              <w:rPr>
                <w:rFonts w:ascii="Times New Roman" w:eastAsia="Times New Roman" w:hAnsi="Times New Roman" w:cs="Times New Roman"/>
                <w:color w:val="000000"/>
              </w:rPr>
              <w:t xml:space="preserve">, 2023, ТОИУУ, очно-заочные;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 8-11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trog81@mail.ru</w:t>
            </w:r>
          </w:p>
        </w:tc>
      </w:tr>
      <w:tr w:rsidR="00063C5F" w:rsidRPr="001C7693" w:rsidTr="00063C5F">
        <w:trPr>
          <w:trHeight w:val="1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Солдатихин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ТГТУ,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C5F" w:rsidRPr="001C7693" w:rsidRDefault="00063C5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C73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Математика, 2022, ТОИУУ, </w:t>
            </w:r>
            <w:proofErr w:type="spellStart"/>
            <w:r w:rsidRPr="00980C73">
              <w:rPr>
                <w:rFonts w:ascii="Times New Roman" w:eastAsia="Times New Roman" w:hAnsi="Times New Roman" w:cs="Times New Roman"/>
                <w:color w:val="000000"/>
              </w:rPr>
              <w:t>дистант</w:t>
            </w:r>
            <w:proofErr w:type="spellEnd"/>
            <w:r w:rsidRPr="00980C73">
              <w:rPr>
                <w:rFonts w:ascii="Times New Roman" w:eastAsia="Times New Roman" w:hAnsi="Times New Roman" w:cs="Times New Roman"/>
                <w:color w:val="000000"/>
              </w:rPr>
              <w:t xml:space="preserve">; физика 2023, ТОИУУ, </w:t>
            </w:r>
            <w:proofErr w:type="spellStart"/>
            <w:r w:rsidRPr="00980C73">
              <w:rPr>
                <w:rFonts w:ascii="Times New Roman" w:eastAsia="Times New Roman" w:hAnsi="Times New Roman" w:cs="Times New Roman"/>
                <w:color w:val="000000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 7-11</w:t>
            </w:r>
          </w:p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7-11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P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malshkola@mail.ru</w:t>
            </w:r>
          </w:p>
        </w:tc>
      </w:tr>
      <w:tr w:rsidR="00063C5F" w:rsidRPr="001C7693" w:rsidTr="00063C5F">
        <w:trPr>
          <w:trHeight w:val="1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Абакшина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КГУ, географ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C5F" w:rsidRPr="001C7693" w:rsidRDefault="00063C5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C73">
              <w:rPr>
                <w:rFonts w:ascii="Times New Roman" w:eastAsia="Times New Roman" w:hAnsi="Times New Roman" w:cs="Times New Roman"/>
                <w:color w:val="000000"/>
              </w:rPr>
              <w:t>География, 2023, ТОИУУ, очно-заочные; География, 2021, ТОИУУ, очно-заочные; Биология, 2023, ТОИУУ, очно-заочные;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 5-11</w:t>
            </w:r>
          </w:p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 5-11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C5F">
              <w:rPr>
                <w:rFonts w:ascii="Times New Roman" w:eastAsia="Times New Roman" w:hAnsi="Times New Roman" w:cs="Times New Roman"/>
                <w:color w:val="000000"/>
              </w:rPr>
              <w:t>aviavi112@mail.ru</w:t>
            </w:r>
            <w:bookmarkStart w:id="0" w:name="_GoBack"/>
            <w:bookmarkEnd w:id="0"/>
          </w:p>
        </w:tc>
      </w:tr>
      <w:tr w:rsidR="00063C5F" w:rsidRPr="001C7693" w:rsidTr="00063C5F">
        <w:trPr>
          <w:trHeight w:val="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Default="00063C5F" w:rsidP="00F0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5F" w:rsidRPr="001C7693" w:rsidRDefault="00063C5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F" w:rsidRPr="001C7693" w:rsidRDefault="00063C5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5D9F" w:rsidRPr="004A5D9F" w:rsidRDefault="004A5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D9F" w:rsidRPr="004A5D9F" w:rsidSect="004A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9F"/>
    <w:rsid w:val="00063C5F"/>
    <w:rsid w:val="004476BF"/>
    <w:rsid w:val="004A5D9F"/>
    <w:rsid w:val="004C307F"/>
    <w:rsid w:val="00980C73"/>
    <w:rsid w:val="00A6656A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2024-04-05T11:50:00Z</dcterms:created>
  <dcterms:modified xsi:type="dcterms:W3CDTF">2024-04-22T19:28:00Z</dcterms:modified>
</cp:coreProperties>
</file>