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87" w:rsidRDefault="004A7123" w:rsidP="006E597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5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123" w:rsidRPr="00860587" w:rsidRDefault="004A7123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587">
        <w:rPr>
          <w:rFonts w:ascii="Times New Roman" w:hAnsi="Times New Roman" w:cs="Times New Roman"/>
          <w:sz w:val="28"/>
          <w:szCs w:val="28"/>
        </w:rPr>
        <w:t>Информация об управленческих решениях</w:t>
      </w:r>
      <w:r w:rsidR="00683CB2">
        <w:rPr>
          <w:rFonts w:ascii="Times New Roman" w:hAnsi="Times New Roman" w:cs="Times New Roman"/>
          <w:sz w:val="28"/>
          <w:szCs w:val="28"/>
        </w:rPr>
        <w:t xml:space="preserve"> в МБОУ «Малышевская СОШ»</w:t>
      </w:r>
      <w:r w:rsidR="006E652B">
        <w:rPr>
          <w:rFonts w:ascii="Times New Roman" w:hAnsi="Times New Roman" w:cs="Times New Roman"/>
          <w:sz w:val="28"/>
          <w:szCs w:val="28"/>
        </w:rPr>
        <w:t xml:space="preserve"> Максатихинского района Тверской области</w:t>
      </w:r>
      <w:r w:rsidRPr="00860587">
        <w:rPr>
          <w:rFonts w:ascii="Times New Roman" w:hAnsi="Times New Roman" w:cs="Times New Roman"/>
          <w:sz w:val="28"/>
          <w:szCs w:val="28"/>
        </w:rPr>
        <w:t>,</w:t>
      </w:r>
    </w:p>
    <w:p w:rsidR="004A7123" w:rsidRPr="00860587" w:rsidRDefault="00683CB2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принятых руководителем</w:t>
      </w:r>
      <w:r w:rsidR="004A7123" w:rsidRPr="00860587">
        <w:rPr>
          <w:rFonts w:ascii="Times New Roman" w:hAnsi="Times New Roman" w:cs="Times New Roman"/>
          <w:sz w:val="28"/>
          <w:szCs w:val="28"/>
        </w:rPr>
        <w:t xml:space="preserve"> на основе анализа результатов процедур оценки качества образования за 2020 год</w:t>
      </w:r>
    </w:p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69"/>
        <w:gridCol w:w="2182"/>
        <w:gridCol w:w="2220"/>
        <w:gridCol w:w="2478"/>
        <w:gridCol w:w="2197"/>
        <w:gridCol w:w="2081"/>
        <w:gridCol w:w="2432"/>
      </w:tblGrid>
      <w:tr w:rsidR="002A3139" w:rsidTr="00DF0C2A">
        <w:tc>
          <w:tcPr>
            <w:tcW w:w="1969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182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20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оценочной процедуры </w:t>
            </w:r>
          </w:p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(ЕГЭ, ВПР, РПР)</w:t>
            </w:r>
          </w:p>
        </w:tc>
        <w:tc>
          <w:tcPr>
            <w:tcW w:w="2478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выявленные по итогам анализа результатов конкретной оценочной процедуры</w:t>
            </w:r>
          </w:p>
        </w:tc>
        <w:tc>
          <w:tcPr>
            <w:tcW w:w="2197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  <w:tc>
          <w:tcPr>
            <w:tcW w:w="2081" w:type="dxa"/>
            <w:vAlign w:val="center"/>
          </w:tcPr>
          <w:p w:rsidR="00884774" w:rsidRDefault="00884774" w:rsidP="0025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(кем принято, название документа, дата, номер)</w:t>
            </w:r>
          </w:p>
        </w:tc>
        <w:tc>
          <w:tcPr>
            <w:tcW w:w="2432" w:type="dxa"/>
            <w:vAlign w:val="center"/>
          </w:tcPr>
          <w:p w:rsidR="00884774" w:rsidRDefault="00884774" w:rsidP="0088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фиксирующие исполнение принятых решений</w:t>
            </w:r>
          </w:p>
        </w:tc>
      </w:tr>
      <w:tr w:rsidR="002A3139" w:rsidTr="00DF0C2A">
        <w:tc>
          <w:tcPr>
            <w:tcW w:w="1969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84774" w:rsidRPr="008807F8" w:rsidRDefault="00A3798F" w:rsidP="00A379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2478" w:type="dxa"/>
          </w:tcPr>
          <w:p w:rsidR="00884774" w:rsidRDefault="008807F8" w:rsidP="00A37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Низкие результаты по </w:t>
            </w:r>
            <w:r w:rsidR="00A3798F">
              <w:rPr>
                <w:rFonts w:ascii="Times New Roman" w:hAnsi="Times New Roman" w:cs="Times New Roman"/>
                <w:i/>
                <w:sz w:val="24"/>
                <w:szCs w:val="24"/>
              </w:rPr>
              <w:t>следующим предметам: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русский язык 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математика 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6 класс русский язык 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математика;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биология;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история;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русский язык;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математика;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история;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</w:t>
            </w:r>
            <w:proofErr w:type="gramStart"/>
            <w:r w:rsidRPr="002A3139">
              <w:rPr>
                <w:color w:val="000000"/>
              </w:rPr>
              <w:t>биология ;</w:t>
            </w:r>
            <w:proofErr w:type="gramEnd"/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география 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обществознание 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русский язык;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математика;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география;</w:t>
            </w:r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иностранный язык (немецкий</w:t>
            </w:r>
            <w:proofErr w:type="gramStart"/>
            <w:r w:rsidRPr="002A3139">
              <w:rPr>
                <w:color w:val="000000"/>
              </w:rPr>
              <w:t>) ;</w:t>
            </w:r>
            <w:proofErr w:type="gramEnd"/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8 класс </w:t>
            </w:r>
            <w:proofErr w:type="gramStart"/>
            <w:r w:rsidRPr="002A3139">
              <w:rPr>
                <w:color w:val="000000"/>
              </w:rPr>
              <w:t>физика ;</w:t>
            </w:r>
            <w:proofErr w:type="gramEnd"/>
          </w:p>
          <w:p w:rsidR="00A3798F" w:rsidRPr="002A3139" w:rsidRDefault="00A3798F" w:rsidP="00A3798F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8 класс </w:t>
            </w:r>
            <w:proofErr w:type="gramStart"/>
            <w:r w:rsidRPr="002A3139">
              <w:rPr>
                <w:color w:val="000000"/>
              </w:rPr>
              <w:t>обществознание ;</w:t>
            </w:r>
            <w:proofErr w:type="gramEnd"/>
          </w:p>
          <w:p w:rsidR="00A3798F" w:rsidRPr="008807F8" w:rsidRDefault="00A3798F" w:rsidP="002A31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139">
              <w:rPr>
                <w:color w:val="000000"/>
              </w:rPr>
              <w:t>8 класс история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884774" w:rsidRDefault="008807F8" w:rsidP="00880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рабочих программ</w:t>
            </w:r>
          </w:p>
          <w:p w:rsidR="000A71F3" w:rsidRDefault="000A71F3" w:rsidP="00880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предметам: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русский язык 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математика 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6 класс русский язык 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математика;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биология;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история;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русский язык;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математика;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история;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</w:t>
            </w:r>
            <w:proofErr w:type="gramStart"/>
            <w:r w:rsidRPr="002A3139">
              <w:rPr>
                <w:color w:val="000000"/>
              </w:rPr>
              <w:t>биология ;</w:t>
            </w:r>
            <w:proofErr w:type="gramEnd"/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география 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обществознание 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русский язык;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математика;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география;</w:t>
            </w:r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иностранный язык (немецкий</w:t>
            </w:r>
            <w:proofErr w:type="gramStart"/>
            <w:r w:rsidRPr="002A3139">
              <w:rPr>
                <w:color w:val="000000"/>
              </w:rPr>
              <w:t>) ;</w:t>
            </w:r>
            <w:proofErr w:type="gramEnd"/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8 класс </w:t>
            </w:r>
            <w:proofErr w:type="gramStart"/>
            <w:r w:rsidRPr="002A3139">
              <w:rPr>
                <w:color w:val="000000"/>
              </w:rPr>
              <w:t>физика ;</w:t>
            </w:r>
            <w:proofErr w:type="gramEnd"/>
          </w:p>
          <w:p w:rsidR="000A71F3" w:rsidRPr="002A3139" w:rsidRDefault="000A71F3" w:rsidP="000A71F3">
            <w:pPr>
              <w:rPr>
                <w:color w:val="000000"/>
              </w:rPr>
            </w:pPr>
            <w:r w:rsidRPr="002A3139">
              <w:rPr>
                <w:color w:val="000000"/>
              </w:rPr>
              <w:lastRenderedPageBreak/>
              <w:t xml:space="preserve">8 класс </w:t>
            </w:r>
            <w:proofErr w:type="gramStart"/>
            <w:r w:rsidRPr="002A3139">
              <w:rPr>
                <w:color w:val="000000"/>
              </w:rPr>
              <w:t>обществознание ;</w:t>
            </w:r>
            <w:proofErr w:type="gramEnd"/>
          </w:p>
          <w:p w:rsidR="000A71F3" w:rsidRPr="008807F8" w:rsidRDefault="000A71F3" w:rsidP="000A71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139">
              <w:rPr>
                <w:color w:val="000000"/>
              </w:rPr>
              <w:t>8 класс история</w:t>
            </w:r>
          </w:p>
        </w:tc>
        <w:tc>
          <w:tcPr>
            <w:tcW w:w="2081" w:type="dxa"/>
          </w:tcPr>
          <w:p w:rsidR="00884774" w:rsidRDefault="002A3139" w:rsidP="004A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Приказ по ОО №76\1</w:t>
            </w:r>
            <w:r w:rsidR="008807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24.11.2020г</w:t>
            </w:r>
          </w:p>
          <w:p w:rsidR="002A3139" w:rsidRPr="008807F8" w:rsidRDefault="002A3139" w:rsidP="004A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 организации образовательного процесса на уровне основного общего образования на основе результатов Всероссийских проверочных работ»</w:t>
            </w:r>
          </w:p>
        </w:tc>
        <w:tc>
          <w:tcPr>
            <w:tcW w:w="2432" w:type="dxa"/>
          </w:tcPr>
          <w:p w:rsidR="00884774" w:rsidRDefault="008807F8" w:rsidP="002A31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Рабочие программы по </w:t>
            </w:r>
            <w:r w:rsidR="002A313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предметам: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русский язык 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5 класс математика 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6 класс русский язык 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математика;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биология;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6 класс история;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русский язык;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математика;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7 класс история;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</w:t>
            </w:r>
            <w:proofErr w:type="gramStart"/>
            <w:r w:rsidRPr="002A3139">
              <w:rPr>
                <w:color w:val="000000"/>
              </w:rPr>
              <w:t>биология ;</w:t>
            </w:r>
            <w:proofErr w:type="gramEnd"/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география 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7 класс обществознание 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русский язык;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математика;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география;</w:t>
            </w:r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>8 класс иностранный язык (немецкий</w:t>
            </w:r>
            <w:proofErr w:type="gramStart"/>
            <w:r w:rsidRPr="002A3139">
              <w:rPr>
                <w:color w:val="000000"/>
              </w:rPr>
              <w:t>) ;</w:t>
            </w:r>
            <w:proofErr w:type="gramEnd"/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8 класс </w:t>
            </w:r>
            <w:proofErr w:type="gramStart"/>
            <w:r w:rsidRPr="002A3139">
              <w:rPr>
                <w:color w:val="000000"/>
              </w:rPr>
              <w:t>физика ;</w:t>
            </w:r>
            <w:proofErr w:type="gramEnd"/>
          </w:p>
          <w:p w:rsidR="002A3139" w:rsidRPr="002A3139" w:rsidRDefault="002A3139" w:rsidP="002A3139">
            <w:pPr>
              <w:rPr>
                <w:color w:val="000000"/>
              </w:rPr>
            </w:pPr>
            <w:r w:rsidRPr="002A3139">
              <w:rPr>
                <w:color w:val="000000"/>
              </w:rPr>
              <w:t xml:space="preserve">8 класс </w:t>
            </w:r>
            <w:proofErr w:type="gramStart"/>
            <w:r w:rsidRPr="002A3139">
              <w:rPr>
                <w:color w:val="000000"/>
              </w:rPr>
              <w:t>обществознание ;</w:t>
            </w:r>
            <w:proofErr w:type="gramEnd"/>
          </w:p>
          <w:p w:rsidR="002A3139" w:rsidRPr="008807F8" w:rsidRDefault="002A3139" w:rsidP="002A31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139">
              <w:rPr>
                <w:color w:val="000000"/>
              </w:rPr>
              <w:t>8 класс история</w:t>
            </w:r>
          </w:p>
        </w:tc>
      </w:tr>
      <w:tr w:rsidR="002A3139" w:rsidTr="00DF0C2A">
        <w:tc>
          <w:tcPr>
            <w:tcW w:w="1969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84774" w:rsidRDefault="002A3139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2478" w:type="dxa"/>
          </w:tcPr>
          <w:p w:rsidR="00884774" w:rsidRPr="00DF0C2A" w:rsidRDefault="002A3139" w:rsidP="00DF0C2A">
            <w:pPr>
              <w:rPr>
                <w:rFonts w:ascii="Times New Roman" w:hAnsi="Times New Roman" w:cs="Times New Roman"/>
              </w:rPr>
            </w:pPr>
            <w:r w:rsidRPr="00DF0C2A">
              <w:rPr>
                <w:rFonts w:ascii="Times New Roman" w:hAnsi="Times New Roman" w:cs="Times New Roman"/>
              </w:rPr>
              <w:t>10 класс математика;</w:t>
            </w:r>
          </w:p>
          <w:p w:rsidR="002A3139" w:rsidRDefault="002A3139" w:rsidP="002A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</w:rPr>
              <w:t>10 класс русский язык</w:t>
            </w:r>
          </w:p>
        </w:tc>
        <w:tc>
          <w:tcPr>
            <w:tcW w:w="2197" w:type="dxa"/>
          </w:tcPr>
          <w:p w:rsidR="00884774" w:rsidRDefault="002A3139" w:rsidP="004A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рабочих программ</w:t>
            </w:r>
          </w:p>
          <w:p w:rsidR="000A71F3" w:rsidRDefault="000A71F3" w:rsidP="004A71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предметам:</w:t>
            </w:r>
          </w:p>
          <w:p w:rsidR="000A71F3" w:rsidRPr="00DF0C2A" w:rsidRDefault="000A71F3" w:rsidP="000A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алгебра;</w:t>
            </w:r>
          </w:p>
          <w:p w:rsidR="000A71F3" w:rsidRPr="00DF0C2A" w:rsidRDefault="000A71F3" w:rsidP="000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геометрия;</w:t>
            </w:r>
          </w:p>
          <w:p w:rsidR="000A71F3" w:rsidRPr="00DF0C2A" w:rsidRDefault="000A71F3" w:rsidP="000A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русский язык</w:t>
            </w:r>
          </w:p>
          <w:p w:rsidR="000A71F3" w:rsidRDefault="000A71F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2A3139" w:rsidRDefault="002A3139" w:rsidP="002A31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по ОО №79 от 07.12.2020г</w:t>
            </w:r>
          </w:p>
          <w:p w:rsidR="00884774" w:rsidRDefault="002A3139" w:rsidP="006E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 организации образовательн</w:t>
            </w:r>
            <w:r w:rsidR="00DF0C2A">
              <w:rPr>
                <w:rFonts w:ascii="Times New Roman" w:hAnsi="Times New Roman" w:cs="Times New Roman"/>
                <w:i/>
                <w:sz w:val="24"/>
                <w:szCs w:val="24"/>
              </w:rPr>
              <w:t>ого процесса на уровне основного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общего образования на основе результатов Региональны</w:t>
            </w:r>
            <w:r w:rsidR="006E5971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проверочных работ»</w:t>
            </w:r>
          </w:p>
        </w:tc>
        <w:tc>
          <w:tcPr>
            <w:tcW w:w="2432" w:type="dxa"/>
          </w:tcPr>
          <w:p w:rsidR="002A3139" w:rsidRDefault="002A3139" w:rsidP="002A31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Рабочие программы по </w:t>
            </w:r>
            <w:r w:rsidR="00DF0C2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предметам:</w:t>
            </w:r>
          </w:p>
          <w:p w:rsidR="00DF0C2A" w:rsidRPr="00DF0C2A" w:rsidRDefault="00DF0C2A" w:rsidP="002A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алгебра;</w:t>
            </w:r>
          </w:p>
          <w:p w:rsidR="00DF0C2A" w:rsidRPr="00DF0C2A" w:rsidRDefault="00DF0C2A" w:rsidP="00DF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геометрия;</w:t>
            </w:r>
          </w:p>
          <w:p w:rsidR="00DF0C2A" w:rsidRPr="00DF0C2A" w:rsidRDefault="00DF0C2A" w:rsidP="00DF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2A">
              <w:rPr>
                <w:rFonts w:ascii="Times New Roman" w:hAnsi="Times New Roman" w:cs="Times New Roman"/>
                <w:sz w:val="24"/>
                <w:szCs w:val="24"/>
              </w:rPr>
              <w:t>9 класс русский язык</w:t>
            </w:r>
          </w:p>
          <w:p w:rsidR="00DF0C2A" w:rsidRDefault="00DF0C2A" w:rsidP="002A31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39" w:rsidTr="00DF0C2A">
        <w:tc>
          <w:tcPr>
            <w:tcW w:w="1969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84774" w:rsidRDefault="00DF0C2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78" w:type="dxa"/>
          </w:tcPr>
          <w:p w:rsidR="00884774" w:rsidRDefault="00DF0C2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биология;</w:t>
            </w:r>
          </w:p>
          <w:p w:rsidR="00DF0C2A" w:rsidRDefault="00DF0C2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химия</w:t>
            </w:r>
          </w:p>
        </w:tc>
        <w:tc>
          <w:tcPr>
            <w:tcW w:w="2197" w:type="dxa"/>
          </w:tcPr>
          <w:p w:rsidR="00884774" w:rsidRDefault="00683CB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обучающимися выпускных классов</w:t>
            </w:r>
          </w:p>
        </w:tc>
        <w:tc>
          <w:tcPr>
            <w:tcW w:w="2081" w:type="dxa"/>
          </w:tcPr>
          <w:p w:rsidR="00683CB2" w:rsidRDefault="00683CB2" w:rsidP="00683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 по ОО №51\1 от 28.08.2020г</w:t>
            </w:r>
          </w:p>
          <w:p w:rsidR="00683CB2" w:rsidRDefault="00683CB2" w:rsidP="00683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 оптимизации системы подготовки к ГИА на основании результатов анализа сдачи ЕГЭ 2020г»</w:t>
            </w:r>
          </w:p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84774" w:rsidRDefault="00864CF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дополнительных занятий с обучающимися выпускных классов</w:t>
            </w:r>
          </w:p>
        </w:tc>
      </w:tr>
    </w:tbl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15306"/>
      </w:tblGrid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образовательной организации ______________________ / </w:t>
            </w:r>
            <w:r w:rsidR="0086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Рябинина Н.В.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МП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6E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  _________________________/</w:t>
            </w:r>
            <w:r w:rsidR="006E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О.А.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86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Телефон</w:t>
            </w:r>
          </w:p>
        </w:tc>
      </w:tr>
    </w:tbl>
    <w:p w:rsidR="00860587" w:rsidRDefault="00860587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0587" w:rsidSect="006E59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3"/>
    <w:rsid w:val="00055F7F"/>
    <w:rsid w:val="000A71F3"/>
    <w:rsid w:val="001120E4"/>
    <w:rsid w:val="001241E8"/>
    <w:rsid w:val="001916EE"/>
    <w:rsid w:val="0027042D"/>
    <w:rsid w:val="002A3139"/>
    <w:rsid w:val="004A7123"/>
    <w:rsid w:val="0064628C"/>
    <w:rsid w:val="00683CB2"/>
    <w:rsid w:val="006E5971"/>
    <w:rsid w:val="006E652B"/>
    <w:rsid w:val="007175B7"/>
    <w:rsid w:val="00752AB4"/>
    <w:rsid w:val="00860587"/>
    <w:rsid w:val="00864CF3"/>
    <w:rsid w:val="008807F8"/>
    <w:rsid w:val="00884774"/>
    <w:rsid w:val="00A33712"/>
    <w:rsid w:val="00A3798F"/>
    <w:rsid w:val="00BC651D"/>
    <w:rsid w:val="00BD35C9"/>
    <w:rsid w:val="00C86F34"/>
    <w:rsid w:val="00DF0C2A"/>
    <w:rsid w:val="00DF2BB0"/>
    <w:rsid w:val="00F106EF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63E1-51F3-4D63-8B7C-C4035CB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Win-PC</cp:lastModifiedBy>
  <cp:revision>2</cp:revision>
  <cp:lastPrinted>2020-12-14T14:05:00Z</cp:lastPrinted>
  <dcterms:created xsi:type="dcterms:W3CDTF">2021-10-27T12:11:00Z</dcterms:created>
  <dcterms:modified xsi:type="dcterms:W3CDTF">2021-10-27T12:11:00Z</dcterms:modified>
</cp:coreProperties>
</file>