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AE" w:rsidRDefault="00230DAE" w:rsidP="00597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0DAE" w:rsidRDefault="006A4DDC" w:rsidP="0023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Утверждаю</w:t>
      </w:r>
    </w:p>
    <w:p w:rsidR="006A4DDC" w:rsidRPr="00230DAE" w:rsidRDefault="006A4DDC" w:rsidP="0023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Директор школы                Н.В.Рябинина                        </w:t>
      </w:r>
    </w:p>
    <w:p w:rsidR="00230DAE" w:rsidRPr="006A4DDC" w:rsidRDefault="006A4DDC" w:rsidP="006A4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9679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6A4DDC">
        <w:rPr>
          <w:rFonts w:ascii="Times New Roman" w:hAnsi="Times New Roman" w:cs="Times New Roman"/>
          <w:sz w:val="28"/>
          <w:szCs w:val="28"/>
        </w:rPr>
        <w:t xml:space="preserve">риказ № </w:t>
      </w:r>
      <w:r w:rsidR="0069679B">
        <w:rPr>
          <w:rFonts w:ascii="Times New Roman" w:hAnsi="Times New Roman" w:cs="Times New Roman"/>
          <w:sz w:val="28"/>
          <w:szCs w:val="28"/>
        </w:rPr>
        <w:t xml:space="preserve">52/2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DDC">
        <w:rPr>
          <w:rFonts w:ascii="Times New Roman" w:hAnsi="Times New Roman" w:cs="Times New Roman"/>
          <w:sz w:val="28"/>
          <w:szCs w:val="28"/>
        </w:rPr>
        <w:t>от</w:t>
      </w:r>
      <w:r w:rsidR="0069679B">
        <w:rPr>
          <w:rFonts w:ascii="Times New Roman" w:hAnsi="Times New Roman" w:cs="Times New Roman"/>
          <w:sz w:val="28"/>
          <w:szCs w:val="28"/>
        </w:rPr>
        <w:t xml:space="preserve"> 06.08.2019 г.</w:t>
      </w:r>
    </w:p>
    <w:p w:rsidR="00230DAE" w:rsidRDefault="00230DAE" w:rsidP="00597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49D" w:rsidRDefault="009952CF" w:rsidP="00597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7A">
        <w:rPr>
          <w:rFonts w:ascii="Times New Roman" w:hAnsi="Times New Roman" w:cs="Times New Roman"/>
          <w:b/>
          <w:sz w:val="28"/>
          <w:szCs w:val="28"/>
        </w:rPr>
        <w:t>План работы МБОУ «Малышевская СОШ» по противодействию терроризму</w:t>
      </w:r>
      <w:r w:rsidR="00597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27A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59727A" w:rsidRPr="0059727A" w:rsidRDefault="0059727A" w:rsidP="00597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42"/>
        <w:gridCol w:w="1683"/>
        <w:gridCol w:w="3136"/>
      </w:tblGrid>
      <w:tr w:rsidR="009952CF" w:rsidTr="006A4DDC">
        <w:tc>
          <w:tcPr>
            <w:tcW w:w="675" w:type="dxa"/>
          </w:tcPr>
          <w:p w:rsidR="009952CF" w:rsidRPr="0059727A" w:rsidRDefault="00063AD5" w:rsidP="00597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27A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5972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20" w:type="dxa"/>
            <w:gridSpan w:val="2"/>
          </w:tcPr>
          <w:p w:rsidR="009952CF" w:rsidRPr="0059727A" w:rsidRDefault="00063AD5" w:rsidP="00597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27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83" w:type="dxa"/>
          </w:tcPr>
          <w:p w:rsidR="009952CF" w:rsidRPr="0059727A" w:rsidRDefault="00063AD5" w:rsidP="00597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27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36" w:type="dxa"/>
          </w:tcPr>
          <w:p w:rsidR="009952CF" w:rsidRPr="0059727A" w:rsidRDefault="00063AD5" w:rsidP="00597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27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727A" w:rsidTr="006A4DDC">
        <w:tc>
          <w:tcPr>
            <w:tcW w:w="10314" w:type="dxa"/>
            <w:gridSpan w:val="5"/>
          </w:tcPr>
          <w:p w:rsidR="0059727A" w:rsidRPr="0059727A" w:rsidRDefault="0059727A" w:rsidP="00597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27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9952CF" w:rsidTr="006A4DDC">
        <w:tc>
          <w:tcPr>
            <w:tcW w:w="675" w:type="dxa"/>
          </w:tcPr>
          <w:p w:rsidR="009952CF" w:rsidRPr="00CA69C4" w:rsidRDefault="00063AD5" w:rsidP="006A4DDC">
            <w:pPr>
              <w:jc w:val="center"/>
              <w:rPr>
                <w:rFonts w:ascii="Times New Roman" w:hAnsi="Times New Roman" w:cs="Times New Roman"/>
              </w:rPr>
            </w:pPr>
            <w:r w:rsidRPr="00CA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9952CF" w:rsidRPr="005320AA" w:rsidRDefault="00063AD5" w:rsidP="009952CF">
            <w:pPr>
              <w:jc w:val="both"/>
              <w:rPr>
                <w:rFonts w:ascii="Times New Roman" w:hAnsi="Times New Roman" w:cs="Times New Roman"/>
              </w:rPr>
            </w:pPr>
            <w:r w:rsidRPr="005320AA">
              <w:rPr>
                <w:rFonts w:ascii="Times New Roman" w:hAnsi="Times New Roman" w:cs="Times New Roman"/>
              </w:rPr>
              <w:t>Проверка наличия и состояния на этажах планов эвакуации, средств пожаротушения, знаков, стендов по ППБ, номера телефонов.</w:t>
            </w:r>
          </w:p>
        </w:tc>
        <w:tc>
          <w:tcPr>
            <w:tcW w:w="1825" w:type="dxa"/>
            <w:gridSpan w:val="2"/>
          </w:tcPr>
          <w:p w:rsidR="009952CF" w:rsidRPr="00CA69C4" w:rsidRDefault="00063AD5" w:rsidP="009952CF">
            <w:pPr>
              <w:jc w:val="both"/>
              <w:rPr>
                <w:rFonts w:ascii="Times New Roman" w:hAnsi="Times New Roman" w:cs="Times New Roman"/>
              </w:rPr>
            </w:pPr>
            <w:r w:rsidRPr="00CA69C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36" w:type="dxa"/>
          </w:tcPr>
          <w:p w:rsidR="009952CF" w:rsidRPr="00CA69C4" w:rsidRDefault="00063AD5" w:rsidP="009952CF">
            <w:pPr>
              <w:jc w:val="both"/>
              <w:rPr>
                <w:rFonts w:ascii="Times New Roman" w:hAnsi="Times New Roman" w:cs="Times New Roman"/>
              </w:rPr>
            </w:pPr>
            <w:r w:rsidRPr="00CA69C4">
              <w:rPr>
                <w:rFonts w:ascii="Times New Roman" w:hAnsi="Times New Roman" w:cs="Times New Roman"/>
              </w:rPr>
              <w:t>Директор ОУ, зам.</w:t>
            </w:r>
            <w:r w:rsidR="005320AA">
              <w:rPr>
                <w:rFonts w:ascii="Times New Roman" w:hAnsi="Times New Roman" w:cs="Times New Roman"/>
              </w:rPr>
              <w:t xml:space="preserve"> директора </w:t>
            </w:r>
            <w:r w:rsidRPr="00CA69C4">
              <w:rPr>
                <w:rFonts w:ascii="Times New Roman" w:hAnsi="Times New Roman" w:cs="Times New Roman"/>
              </w:rPr>
              <w:t xml:space="preserve"> по АХЧ, </w:t>
            </w:r>
            <w:r w:rsidR="005320AA">
              <w:rPr>
                <w:rFonts w:ascii="Times New Roman" w:hAnsi="Times New Roman" w:cs="Times New Roman"/>
              </w:rPr>
              <w:t xml:space="preserve">зам. директора по УВР, </w:t>
            </w:r>
            <w:r w:rsidRPr="00CA69C4"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9952CF" w:rsidTr="006A4DDC">
        <w:tc>
          <w:tcPr>
            <w:tcW w:w="675" w:type="dxa"/>
          </w:tcPr>
          <w:p w:rsidR="009952CF" w:rsidRPr="00CA69C4" w:rsidRDefault="00063AD5" w:rsidP="006A4DDC">
            <w:pPr>
              <w:jc w:val="center"/>
              <w:rPr>
                <w:rFonts w:ascii="Times New Roman" w:hAnsi="Times New Roman" w:cs="Times New Roman"/>
              </w:rPr>
            </w:pPr>
            <w:r w:rsidRPr="00CA6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9952CF" w:rsidRPr="00CA69C4" w:rsidRDefault="00063AD5" w:rsidP="009952C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69C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A69C4">
              <w:rPr>
                <w:rFonts w:ascii="Times New Roman" w:hAnsi="Times New Roman" w:cs="Times New Roman"/>
              </w:rPr>
              <w:t xml:space="preserve"> бесперебойным функционированием технических средств, обеспечивающих безопасность школ</w:t>
            </w:r>
            <w:r w:rsidR="00CA69C4" w:rsidRPr="00CA69C4">
              <w:rPr>
                <w:rFonts w:ascii="Times New Roman" w:hAnsi="Times New Roman" w:cs="Times New Roman"/>
              </w:rPr>
              <w:t xml:space="preserve">ы (система видеонаблюдения, </w:t>
            </w:r>
            <w:r w:rsidR="00CA69C4" w:rsidRPr="005320AA">
              <w:rPr>
                <w:rFonts w:ascii="Times New Roman" w:hAnsi="Times New Roman" w:cs="Times New Roman"/>
              </w:rPr>
              <w:t>автоматическая пожарная сигнализация).</w:t>
            </w:r>
          </w:p>
        </w:tc>
        <w:tc>
          <w:tcPr>
            <w:tcW w:w="1825" w:type="dxa"/>
            <w:gridSpan w:val="2"/>
          </w:tcPr>
          <w:p w:rsidR="009952CF" w:rsidRPr="00CA69C4" w:rsidRDefault="00CA69C4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36" w:type="dxa"/>
          </w:tcPr>
          <w:p w:rsidR="009952CF" w:rsidRPr="00CA69C4" w:rsidRDefault="00CA69C4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Pr="00CA69C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директора </w:t>
            </w:r>
            <w:r w:rsidRPr="00CA69C4">
              <w:rPr>
                <w:rFonts w:ascii="Times New Roman" w:hAnsi="Times New Roman" w:cs="Times New Roman"/>
              </w:rPr>
              <w:t>по АХЧ</w:t>
            </w:r>
            <w:r w:rsidR="005320AA">
              <w:rPr>
                <w:rFonts w:ascii="Times New Roman" w:hAnsi="Times New Roman" w:cs="Times New Roman"/>
              </w:rPr>
              <w:t>, зам. директора по УВР, и.о. завхоза</w:t>
            </w:r>
          </w:p>
        </w:tc>
      </w:tr>
      <w:tr w:rsidR="009952CF" w:rsidTr="006A4DDC">
        <w:tc>
          <w:tcPr>
            <w:tcW w:w="675" w:type="dxa"/>
          </w:tcPr>
          <w:p w:rsidR="009952CF" w:rsidRPr="00CA69C4" w:rsidRDefault="00CA69C4" w:rsidP="006A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9952CF" w:rsidRPr="00CA69C4" w:rsidRDefault="00CA69C4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пропускного режима,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въездом автотранспорта на территорию школы.</w:t>
            </w:r>
          </w:p>
        </w:tc>
        <w:tc>
          <w:tcPr>
            <w:tcW w:w="1825" w:type="dxa"/>
            <w:gridSpan w:val="2"/>
          </w:tcPr>
          <w:p w:rsidR="009952CF" w:rsidRPr="00CA69C4" w:rsidRDefault="00CA69C4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36" w:type="dxa"/>
          </w:tcPr>
          <w:p w:rsidR="005320AA" w:rsidRDefault="00CA69C4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</w:t>
            </w:r>
            <w:r w:rsidR="005320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директора  по АХЧ</w:t>
            </w:r>
            <w:r w:rsidR="005320AA">
              <w:rPr>
                <w:rFonts w:ascii="Times New Roman" w:hAnsi="Times New Roman" w:cs="Times New Roman"/>
              </w:rPr>
              <w:t xml:space="preserve">, </w:t>
            </w:r>
          </w:p>
          <w:p w:rsidR="009952CF" w:rsidRPr="00CA69C4" w:rsidRDefault="005320AA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о  завхоза</w:t>
            </w:r>
          </w:p>
        </w:tc>
      </w:tr>
      <w:tr w:rsidR="009952CF" w:rsidTr="006A4DDC">
        <w:tc>
          <w:tcPr>
            <w:tcW w:w="675" w:type="dxa"/>
          </w:tcPr>
          <w:p w:rsidR="009952CF" w:rsidRPr="00CA69C4" w:rsidRDefault="00CA69C4" w:rsidP="006A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9952CF" w:rsidRPr="00CA69C4" w:rsidRDefault="00CA69C4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наличия и обновления инструкций по антитеррористической безопасности и наглядной агитации (материалов на стенде антитеррористической безопасности).</w:t>
            </w:r>
          </w:p>
        </w:tc>
        <w:tc>
          <w:tcPr>
            <w:tcW w:w="1825" w:type="dxa"/>
            <w:gridSpan w:val="2"/>
          </w:tcPr>
          <w:p w:rsidR="009952CF" w:rsidRPr="00CA69C4" w:rsidRDefault="00CA69C4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01.09.2019 г.</w:t>
            </w:r>
          </w:p>
        </w:tc>
        <w:tc>
          <w:tcPr>
            <w:tcW w:w="3136" w:type="dxa"/>
          </w:tcPr>
          <w:p w:rsidR="009952CF" w:rsidRPr="00CA69C4" w:rsidRDefault="00CA69C4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9952CF" w:rsidTr="006A4DDC">
        <w:tc>
          <w:tcPr>
            <w:tcW w:w="675" w:type="dxa"/>
          </w:tcPr>
          <w:p w:rsidR="009952CF" w:rsidRPr="00CA69C4" w:rsidRDefault="00CA69C4" w:rsidP="006A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9952CF" w:rsidRPr="00CA69C4" w:rsidRDefault="00CA69C4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</w:t>
            </w:r>
            <w:r w:rsidR="00324303">
              <w:rPr>
                <w:rFonts w:ascii="Times New Roman" w:hAnsi="Times New Roman" w:cs="Times New Roman"/>
              </w:rPr>
              <w:t xml:space="preserve"> актов</w:t>
            </w:r>
            <w:r>
              <w:rPr>
                <w:rFonts w:ascii="Times New Roman" w:hAnsi="Times New Roman" w:cs="Times New Roman"/>
              </w:rPr>
              <w:t xml:space="preserve"> в соответствии с нормативными документами по антитеррористической безопасности.</w:t>
            </w:r>
          </w:p>
        </w:tc>
        <w:tc>
          <w:tcPr>
            <w:tcW w:w="1825" w:type="dxa"/>
            <w:gridSpan w:val="2"/>
          </w:tcPr>
          <w:p w:rsidR="009952CF" w:rsidRPr="00CA69C4" w:rsidRDefault="00CA69C4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3136" w:type="dxa"/>
          </w:tcPr>
          <w:p w:rsidR="009952CF" w:rsidRPr="00CA69C4" w:rsidRDefault="00CA69C4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</w:t>
            </w:r>
          </w:p>
        </w:tc>
      </w:tr>
      <w:tr w:rsidR="009952CF" w:rsidTr="006A4DDC">
        <w:tc>
          <w:tcPr>
            <w:tcW w:w="675" w:type="dxa"/>
          </w:tcPr>
          <w:p w:rsidR="009952CF" w:rsidRPr="00CA69C4" w:rsidRDefault="00CA69C4" w:rsidP="006A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9952CF" w:rsidRPr="00CA69C4" w:rsidRDefault="00CA69C4" w:rsidP="009952C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целостностью ограждений, запирающих устройств окон, входных дверей и ворот, исправностью освещения территории и здания школы.</w:t>
            </w:r>
          </w:p>
        </w:tc>
        <w:tc>
          <w:tcPr>
            <w:tcW w:w="1825" w:type="dxa"/>
            <w:gridSpan w:val="2"/>
          </w:tcPr>
          <w:p w:rsidR="009952CF" w:rsidRPr="00CA69C4" w:rsidRDefault="00CA69C4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36" w:type="dxa"/>
          </w:tcPr>
          <w:p w:rsidR="005320AA" w:rsidRDefault="00CA69C4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АХЧ</w:t>
            </w:r>
            <w:r w:rsidR="005320AA">
              <w:rPr>
                <w:rFonts w:ascii="Times New Roman" w:hAnsi="Times New Roman" w:cs="Times New Roman"/>
              </w:rPr>
              <w:t xml:space="preserve">, </w:t>
            </w:r>
          </w:p>
          <w:p w:rsidR="009952CF" w:rsidRPr="00CA69C4" w:rsidRDefault="005320AA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о. завхоза</w:t>
            </w:r>
          </w:p>
        </w:tc>
      </w:tr>
      <w:tr w:rsidR="009952CF" w:rsidTr="006A4DDC">
        <w:tc>
          <w:tcPr>
            <w:tcW w:w="675" w:type="dxa"/>
          </w:tcPr>
          <w:p w:rsidR="009952CF" w:rsidRPr="00CA69C4" w:rsidRDefault="00CA69C4" w:rsidP="006A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9952CF" w:rsidRPr="00CA69C4" w:rsidRDefault="00CA69C4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инспектором ПДН в рамках реализации совместного плана работы.</w:t>
            </w:r>
          </w:p>
        </w:tc>
        <w:tc>
          <w:tcPr>
            <w:tcW w:w="1825" w:type="dxa"/>
            <w:gridSpan w:val="2"/>
          </w:tcPr>
          <w:p w:rsidR="009952CF" w:rsidRPr="00CA69C4" w:rsidRDefault="00CA69C4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работы</w:t>
            </w:r>
          </w:p>
        </w:tc>
        <w:tc>
          <w:tcPr>
            <w:tcW w:w="3136" w:type="dxa"/>
          </w:tcPr>
          <w:p w:rsidR="009952CF" w:rsidRPr="00CA69C4" w:rsidRDefault="00CA69C4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  <w:r w:rsidR="005320AA">
              <w:rPr>
                <w:rFonts w:ascii="Times New Roman" w:hAnsi="Times New Roman" w:cs="Times New Roman"/>
              </w:rPr>
              <w:t>, зам. директора по УВР</w:t>
            </w:r>
          </w:p>
        </w:tc>
      </w:tr>
      <w:tr w:rsidR="00CA69C4" w:rsidTr="006A4DDC">
        <w:tc>
          <w:tcPr>
            <w:tcW w:w="675" w:type="dxa"/>
          </w:tcPr>
          <w:p w:rsidR="00CA69C4" w:rsidRDefault="00CA69C4" w:rsidP="006A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CA69C4" w:rsidRDefault="00CA69C4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методических</w:t>
            </w:r>
            <w:r w:rsidR="00CF77C8">
              <w:rPr>
                <w:rFonts w:ascii="Times New Roman" w:hAnsi="Times New Roman" w:cs="Times New Roman"/>
              </w:rPr>
              <w:t xml:space="preserve">  рекомендаций, памяток, видеоматериалов по антитеррористической безопасности.</w:t>
            </w:r>
          </w:p>
        </w:tc>
        <w:tc>
          <w:tcPr>
            <w:tcW w:w="1825" w:type="dxa"/>
            <w:gridSpan w:val="2"/>
          </w:tcPr>
          <w:p w:rsidR="00CA69C4" w:rsidRDefault="00CF77C8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36" w:type="dxa"/>
          </w:tcPr>
          <w:p w:rsidR="00CA69C4" w:rsidRDefault="00CF77C8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  <w:r w:rsidR="005320AA">
              <w:rPr>
                <w:rFonts w:ascii="Times New Roman" w:hAnsi="Times New Roman" w:cs="Times New Roman"/>
              </w:rPr>
              <w:t>, зам. директора по УВР</w:t>
            </w:r>
          </w:p>
        </w:tc>
      </w:tr>
      <w:tr w:rsidR="00CA69C4" w:rsidTr="006A4DDC">
        <w:tc>
          <w:tcPr>
            <w:tcW w:w="675" w:type="dxa"/>
          </w:tcPr>
          <w:p w:rsidR="00CA69C4" w:rsidRDefault="00CF77C8" w:rsidP="006A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CA69C4" w:rsidRDefault="00CF77C8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Осмотр </w:t>
            </w:r>
            <w:r w:rsidR="005320AA">
              <w:rPr>
                <w:rFonts w:ascii="Times New Roman" w:hAnsi="Times New Roman" w:cs="Times New Roman"/>
              </w:rPr>
              <w:t>чердачных, подвальных помещений</w:t>
            </w:r>
            <w:r>
              <w:rPr>
                <w:rFonts w:ascii="Times New Roman" w:hAnsi="Times New Roman" w:cs="Times New Roman"/>
              </w:rPr>
              <w:t xml:space="preserve"> и запасных выходов на предмет обнаружения посторонних предметов, осмотр территории школы и помещений на предмет антитеррористической безопасности.</w:t>
            </w:r>
          </w:p>
        </w:tc>
        <w:tc>
          <w:tcPr>
            <w:tcW w:w="1825" w:type="dxa"/>
            <w:gridSpan w:val="2"/>
          </w:tcPr>
          <w:p w:rsidR="00CA69C4" w:rsidRDefault="00CF77C8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136" w:type="dxa"/>
          </w:tcPr>
          <w:p w:rsidR="005320AA" w:rsidRDefault="00CF77C8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АХЧ</w:t>
            </w:r>
            <w:r w:rsidR="005320AA">
              <w:rPr>
                <w:rFonts w:ascii="Times New Roman" w:hAnsi="Times New Roman" w:cs="Times New Roman"/>
              </w:rPr>
              <w:t xml:space="preserve">, </w:t>
            </w:r>
          </w:p>
          <w:p w:rsidR="00CA69C4" w:rsidRDefault="005320AA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о. завхоза</w:t>
            </w:r>
          </w:p>
        </w:tc>
      </w:tr>
      <w:tr w:rsidR="00CA69C4" w:rsidTr="006A4DDC">
        <w:tc>
          <w:tcPr>
            <w:tcW w:w="675" w:type="dxa"/>
          </w:tcPr>
          <w:p w:rsidR="00CA69C4" w:rsidRDefault="00CF77C8" w:rsidP="006A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CA69C4" w:rsidRDefault="00CF77C8" w:rsidP="009952C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работой сторожей.</w:t>
            </w:r>
          </w:p>
        </w:tc>
        <w:tc>
          <w:tcPr>
            <w:tcW w:w="1825" w:type="dxa"/>
            <w:gridSpan w:val="2"/>
          </w:tcPr>
          <w:p w:rsidR="00CA69C4" w:rsidRDefault="00CF77C8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136" w:type="dxa"/>
          </w:tcPr>
          <w:p w:rsidR="005320AA" w:rsidRDefault="00CF77C8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 по АХЧ</w:t>
            </w:r>
            <w:r w:rsidR="005320AA">
              <w:rPr>
                <w:rFonts w:ascii="Times New Roman" w:hAnsi="Times New Roman" w:cs="Times New Roman"/>
              </w:rPr>
              <w:t xml:space="preserve">, </w:t>
            </w:r>
          </w:p>
          <w:p w:rsidR="00CA69C4" w:rsidRDefault="005320AA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о. завхоза</w:t>
            </w:r>
          </w:p>
        </w:tc>
      </w:tr>
      <w:tr w:rsidR="00CA69C4" w:rsidTr="006A4DDC">
        <w:tc>
          <w:tcPr>
            <w:tcW w:w="675" w:type="dxa"/>
          </w:tcPr>
          <w:p w:rsidR="00CA69C4" w:rsidRDefault="00CF77C8" w:rsidP="006A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</w:tcPr>
          <w:p w:rsidR="00CA69C4" w:rsidRDefault="00CF77C8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информационных стендов.</w:t>
            </w:r>
          </w:p>
        </w:tc>
        <w:tc>
          <w:tcPr>
            <w:tcW w:w="1825" w:type="dxa"/>
            <w:gridSpan w:val="2"/>
          </w:tcPr>
          <w:p w:rsidR="00CA69C4" w:rsidRDefault="00CF77C8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36" w:type="dxa"/>
          </w:tcPr>
          <w:p w:rsidR="005320AA" w:rsidRDefault="00CF77C8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  <w:r w:rsidR="005320AA">
              <w:rPr>
                <w:rFonts w:ascii="Times New Roman" w:hAnsi="Times New Roman" w:cs="Times New Roman"/>
              </w:rPr>
              <w:t xml:space="preserve">, </w:t>
            </w:r>
          </w:p>
          <w:p w:rsidR="00CA69C4" w:rsidRDefault="005320AA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A69C4" w:rsidTr="006A4DDC">
        <w:tc>
          <w:tcPr>
            <w:tcW w:w="675" w:type="dxa"/>
          </w:tcPr>
          <w:p w:rsidR="00CA69C4" w:rsidRDefault="00CF77C8" w:rsidP="006A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</w:tcPr>
          <w:p w:rsidR="00CA69C4" w:rsidRPr="005320AA" w:rsidRDefault="00CF77C8" w:rsidP="009952CF">
            <w:pPr>
              <w:jc w:val="both"/>
              <w:rPr>
                <w:rFonts w:ascii="Times New Roman" w:hAnsi="Times New Roman" w:cs="Times New Roman"/>
              </w:rPr>
            </w:pPr>
            <w:r w:rsidRPr="005320AA">
              <w:rPr>
                <w:rFonts w:ascii="Times New Roman" w:hAnsi="Times New Roman" w:cs="Times New Roman"/>
              </w:rPr>
              <w:t xml:space="preserve">Организация мероприятий по </w:t>
            </w:r>
            <w:proofErr w:type="gramStart"/>
            <w:r w:rsidRPr="005320AA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5320AA">
              <w:rPr>
                <w:rFonts w:ascii="Times New Roman" w:hAnsi="Times New Roman" w:cs="Times New Roman"/>
              </w:rPr>
              <w:t xml:space="preserve"> противопожарным состоянием (регулярные комиссионные обследования помещений, проверка исправности электрооборудования, наличие и состояние первичных средств пожаротушения)</w:t>
            </w:r>
          </w:p>
        </w:tc>
        <w:tc>
          <w:tcPr>
            <w:tcW w:w="1825" w:type="dxa"/>
            <w:gridSpan w:val="2"/>
          </w:tcPr>
          <w:p w:rsidR="00CA69C4" w:rsidRDefault="00CF77C8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36" w:type="dxa"/>
          </w:tcPr>
          <w:p w:rsidR="005320AA" w:rsidRDefault="00CF77C8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АХЧ</w:t>
            </w:r>
            <w:r w:rsidR="005320AA">
              <w:rPr>
                <w:rFonts w:ascii="Times New Roman" w:hAnsi="Times New Roman" w:cs="Times New Roman"/>
              </w:rPr>
              <w:t xml:space="preserve">, </w:t>
            </w:r>
          </w:p>
          <w:p w:rsidR="00CA69C4" w:rsidRDefault="005320AA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о. завхоза</w:t>
            </w:r>
          </w:p>
        </w:tc>
      </w:tr>
      <w:tr w:rsidR="0059727A" w:rsidTr="006A4DDC">
        <w:tc>
          <w:tcPr>
            <w:tcW w:w="10314" w:type="dxa"/>
            <w:gridSpan w:val="5"/>
          </w:tcPr>
          <w:p w:rsidR="0059727A" w:rsidRPr="0059727A" w:rsidRDefault="0059727A" w:rsidP="00597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27A">
              <w:rPr>
                <w:rFonts w:ascii="Times New Roman" w:hAnsi="Times New Roman" w:cs="Times New Roman"/>
                <w:b/>
              </w:rPr>
              <w:t>Организационно-распорядитель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59727A">
              <w:rPr>
                <w:rFonts w:ascii="Times New Roman" w:hAnsi="Times New Roman" w:cs="Times New Roman"/>
                <w:b/>
              </w:rPr>
              <w:t>ая деятельность</w:t>
            </w:r>
          </w:p>
        </w:tc>
      </w:tr>
      <w:tr w:rsidR="00CA69C4" w:rsidTr="006A4DDC">
        <w:tc>
          <w:tcPr>
            <w:tcW w:w="675" w:type="dxa"/>
          </w:tcPr>
          <w:p w:rsidR="00CA69C4" w:rsidRDefault="0059727A" w:rsidP="006A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CA69C4" w:rsidRDefault="0059727A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нормативно-правовой базы и локальных актов по антитеррористической безопасности.</w:t>
            </w:r>
          </w:p>
        </w:tc>
        <w:tc>
          <w:tcPr>
            <w:tcW w:w="1825" w:type="dxa"/>
            <w:gridSpan w:val="2"/>
          </w:tcPr>
          <w:p w:rsidR="00CA69C4" w:rsidRDefault="0059727A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36" w:type="dxa"/>
          </w:tcPr>
          <w:p w:rsidR="00CA69C4" w:rsidRDefault="0059727A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CA69C4" w:rsidTr="006A4DDC">
        <w:tc>
          <w:tcPr>
            <w:tcW w:w="675" w:type="dxa"/>
          </w:tcPr>
          <w:p w:rsidR="00CA69C4" w:rsidRDefault="0059727A" w:rsidP="006A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CA69C4" w:rsidRDefault="0059727A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Обновление на сайте ОУ раздела </w:t>
            </w:r>
            <w:r>
              <w:rPr>
                <w:rFonts w:ascii="Times New Roman" w:hAnsi="Times New Roman" w:cs="Times New Roman"/>
              </w:rPr>
              <w:lastRenderedPageBreak/>
              <w:t>«Безопасность».</w:t>
            </w:r>
          </w:p>
        </w:tc>
        <w:tc>
          <w:tcPr>
            <w:tcW w:w="1825" w:type="dxa"/>
            <w:gridSpan w:val="2"/>
          </w:tcPr>
          <w:p w:rsidR="00CA69C4" w:rsidRDefault="0059727A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136" w:type="dxa"/>
          </w:tcPr>
          <w:p w:rsidR="00CA69C4" w:rsidRDefault="0059727A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ИКТ</w:t>
            </w:r>
          </w:p>
        </w:tc>
      </w:tr>
      <w:tr w:rsidR="0059727A" w:rsidTr="006A4DDC">
        <w:tc>
          <w:tcPr>
            <w:tcW w:w="675" w:type="dxa"/>
          </w:tcPr>
          <w:p w:rsidR="0059727A" w:rsidRDefault="0059727A" w:rsidP="006A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78" w:type="dxa"/>
          </w:tcPr>
          <w:p w:rsidR="0059727A" w:rsidRDefault="0059727A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</w:t>
            </w:r>
            <w:r w:rsidR="00B874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Паспорта безопасности.</w:t>
            </w:r>
          </w:p>
        </w:tc>
        <w:tc>
          <w:tcPr>
            <w:tcW w:w="1825" w:type="dxa"/>
            <w:gridSpan w:val="2"/>
          </w:tcPr>
          <w:p w:rsidR="0059727A" w:rsidRDefault="0059727A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01.09.2019 г.</w:t>
            </w:r>
          </w:p>
        </w:tc>
        <w:tc>
          <w:tcPr>
            <w:tcW w:w="3136" w:type="dxa"/>
          </w:tcPr>
          <w:p w:rsidR="0059727A" w:rsidRDefault="0059727A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59727A" w:rsidTr="006A4DDC">
        <w:tc>
          <w:tcPr>
            <w:tcW w:w="10314" w:type="dxa"/>
            <w:gridSpan w:val="5"/>
          </w:tcPr>
          <w:p w:rsidR="0059727A" w:rsidRPr="0059727A" w:rsidRDefault="0059727A" w:rsidP="00597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27A">
              <w:rPr>
                <w:rFonts w:ascii="Times New Roman" w:hAnsi="Times New Roman" w:cs="Times New Roman"/>
                <w:b/>
              </w:rPr>
              <w:t>Работа с персоналом школы</w:t>
            </w:r>
          </w:p>
        </w:tc>
      </w:tr>
      <w:tr w:rsidR="0059727A" w:rsidTr="006A4DDC">
        <w:tc>
          <w:tcPr>
            <w:tcW w:w="675" w:type="dxa"/>
          </w:tcPr>
          <w:p w:rsidR="0059727A" w:rsidRDefault="0059727A" w:rsidP="006A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59727A" w:rsidRDefault="0059727A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на совещании плана работы по противодействию терроризму на новый учебный год.</w:t>
            </w:r>
          </w:p>
        </w:tc>
        <w:tc>
          <w:tcPr>
            <w:tcW w:w="1825" w:type="dxa"/>
            <w:gridSpan w:val="2"/>
          </w:tcPr>
          <w:p w:rsidR="0059727A" w:rsidRDefault="0059727A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136" w:type="dxa"/>
          </w:tcPr>
          <w:p w:rsidR="0059727A" w:rsidRDefault="0059727A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59727A" w:rsidTr="006A4DDC">
        <w:tc>
          <w:tcPr>
            <w:tcW w:w="675" w:type="dxa"/>
          </w:tcPr>
          <w:p w:rsidR="0059727A" w:rsidRDefault="0059727A" w:rsidP="006A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59727A" w:rsidRDefault="0059727A" w:rsidP="00A647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правилам антитеррористической безопасности</w:t>
            </w:r>
            <w:r w:rsidR="00603635">
              <w:rPr>
                <w:rFonts w:ascii="Times New Roman" w:hAnsi="Times New Roman" w:cs="Times New Roman"/>
              </w:rPr>
              <w:t xml:space="preserve"> с работниками </w:t>
            </w:r>
            <w:r w:rsidR="00A647A7">
              <w:rPr>
                <w:rFonts w:ascii="Times New Roman" w:hAnsi="Times New Roman" w:cs="Times New Roman"/>
              </w:rPr>
              <w:t>ОУ</w:t>
            </w:r>
            <w:r w:rsidR="006036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5" w:type="dxa"/>
            <w:gridSpan w:val="2"/>
          </w:tcPr>
          <w:p w:rsidR="0059727A" w:rsidRDefault="00603635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март, май</w:t>
            </w:r>
          </w:p>
        </w:tc>
        <w:tc>
          <w:tcPr>
            <w:tcW w:w="3136" w:type="dxa"/>
          </w:tcPr>
          <w:p w:rsidR="0059727A" w:rsidRDefault="005320AA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АХЧ,</w:t>
            </w:r>
          </w:p>
          <w:p w:rsidR="005320AA" w:rsidRDefault="005320AA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о. завхоза</w:t>
            </w:r>
          </w:p>
        </w:tc>
      </w:tr>
      <w:tr w:rsidR="0059727A" w:rsidTr="006A4DDC">
        <w:tc>
          <w:tcPr>
            <w:tcW w:w="675" w:type="dxa"/>
          </w:tcPr>
          <w:p w:rsidR="0059727A" w:rsidRDefault="00255E7C" w:rsidP="006A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59727A" w:rsidRDefault="0059727A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 с </w:t>
            </w:r>
            <w:r w:rsidR="00603635">
              <w:rPr>
                <w:rFonts w:ascii="Times New Roman" w:hAnsi="Times New Roman" w:cs="Times New Roman"/>
              </w:rPr>
              <w:t>работниками школы при проведении</w:t>
            </w:r>
            <w:r>
              <w:rPr>
                <w:rFonts w:ascii="Times New Roman" w:hAnsi="Times New Roman" w:cs="Times New Roman"/>
              </w:rPr>
              <w:t xml:space="preserve"> школьных массовых мероприятий</w:t>
            </w:r>
            <w:r w:rsidR="00603635">
              <w:rPr>
                <w:rFonts w:ascii="Times New Roman" w:hAnsi="Times New Roman" w:cs="Times New Roman"/>
              </w:rPr>
              <w:t xml:space="preserve"> (перед началом учебного </w:t>
            </w:r>
            <w:r w:rsidR="00255E7C">
              <w:rPr>
                <w:rFonts w:ascii="Times New Roman" w:hAnsi="Times New Roman" w:cs="Times New Roman"/>
              </w:rPr>
              <w:t>года, в период праздников, выпускных вечеров и каникул).</w:t>
            </w:r>
          </w:p>
        </w:tc>
        <w:tc>
          <w:tcPr>
            <w:tcW w:w="1825" w:type="dxa"/>
            <w:gridSpan w:val="2"/>
          </w:tcPr>
          <w:p w:rsidR="0059727A" w:rsidRDefault="00255E7C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36" w:type="dxa"/>
          </w:tcPr>
          <w:p w:rsidR="0059727A" w:rsidRDefault="005320AA" w:rsidP="00A647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  <w:r w:rsidR="00255E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727A" w:rsidTr="006A4DDC">
        <w:tc>
          <w:tcPr>
            <w:tcW w:w="675" w:type="dxa"/>
          </w:tcPr>
          <w:p w:rsidR="0059727A" w:rsidRDefault="00255E7C" w:rsidP="006A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59727A" w:rsidRPr="005320AA" w:rsidRDefault="00255E7C" w:rsidP="00255E7C">
            <w:pPr>
              <w:jc w:val="both"/>
              <w:rPr>
                <w:rFonts w:ascii="Times New Roman" w:hAnsi="Times New Roman" w:cs="Times New Roman"/>
              </w:rPr>
            </w:pPr>
            <w:r w:rsidRPr="005320AA">
              <w:rPr>
                <w:rFonts w:ascii="Times New Roman" w:hAnsi="Times New Roman" w:cs="Times New Roman"/>
              </w:rPr>
              <w:t>Обучение работников ОУ практическим действиям в условиях ЧС.</w:t>
            </w:r>
          </w:p>
        </w:tc>
        <w:tc>
          <w:tcPr>
            <w:tcW w:w="1825" w:type="dxa"/>
            <w:gridSpan w:val="2"/>
          </w:tcPr>
          <w:p w:rsidR="0059727A" w:rsidRDefault="00255E7C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36" w:type="dxa"/>
          </w:tcPr>
          <w:p w:rsidR="0059727A" w:rsidRDefault="005320AA" w:rsidP="00A647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  <w:r w:rsidR="00255E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5E7C" w:rsidTr="006A4DDC">
        <w:tc>
          <w:tcPr>
            <w:tcW w:w="675" w:type="dxa"/>
          </w:tcPr>
          <w:p w:rsidR="00255E7C" w:rsidRDefault="00255E7C" w:rsidP="006A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255E7C" w:rsidRPr="005320AA" w:rsidRDefault="00255E7C" w:rsidP="009952CF">
            <w:pPr>
              <w:jc w:val="both"/>
              <w:rPr>
                <w:rFonts w:ascii="Times New Roman" w:hAnsi="Times New Roman" w:cs="Times New Roman"/>
              </w:rPr>
            </w:pPr>
            <w:r w:rsidRPr="005320AA">
              <w:rPr>
                <w:rFonts w:ascii="Times New Roman" w:hAnsi="Times New Roman" w:cs="Times New Roman"/>
              </w:rPr>
              <w:t>Проведение практических тренировок по действиям ЧС</w:t>
            </w:r>
          </w:p>
        </w:tc>
        <w:tc>
          <w:tcPr>
            <w:tcW w:w="1825" w:type="dxa"/>
            <w:gridSpan w:val="2"/>
          </w:tcPr>
          <w:p w:rsidR="00255E7C" w:rsidRDefault="00255E7C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ОУ</w:t>
            </w:r>
          </w:p>
        </w:tc>
        <w:tc>
          <w:tcPr>
            <w:tcW w:w="3136" w:type="dxa"/>
          </w:tcPr>
          <w:p w:rsidR="00255E7C" w:rsidRDefault="005320AA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255E7C" w:rsidTr="006A4DDC">
        <w:tc>
          <w:tcPr>
            <w:tcW w:w="10314" w:type="dxa"/>
            <w:gridSpan w:val="5"/>
          </w:tcPr>
          <w:p w:rsidR="00255E7C" w:rsidRPr="00A647A7" w:rsidRDefault="00255E7C" w:rsidP="00A64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7A7">
              <w:rPr>
                <w:rFonts w:ascii="Times New Roman" w:hAnsi="Times New Roman" w:cs="Times New Roman"/>
                <w:b/>
              </w:rPr>
              <w:t>Работа с родителями и обучающимися</w:t>
            </w:r>
          </w:p>
        </w:tc>
      </w:tr>
      <w:tr w:rsidR="00255E7C" w:rsidTr="006A4DDC">
        <w:tc>
          <w:tcPr>
            <w:tcW w:w="675" w:type="dxa"/>
          </w:tcPr>
          <w:p w:rsidR="00255E7C" w:rsidRDefault="00A647A7" w:rsidP="006A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255E7C" w:rsidRDefault="00A647A7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вопросов безопасности по программе курса </w:t>
            </w:r>
            <w:r w:rsidR="006A4D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ОБЖ</w:t>
            </w:r>
            <w:r w:rsidR="006A4D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4D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9-11 класс</w:t>
            </w:r>
            <w:r w:rsidR="006A4DDC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25" w:type="dxa"/>
            <w:gridSpan w:val="2"/>
          </w:tcPr>
          <w:p w:rsidR="00255E7C" w:rsidRDefault="00A647A7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рабочей программе ОБЖ</w:t>
            </w:r>
          </w:p>
        </w:tc>
        <w:tc>
          <w:tcPr>
            <w:tcW w:w="3136" w:type="dxa"/>
          </w:tcPr>
          <w:p w:rsidR="00255E7C" w:rsidRDefault="00A647A7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255E7C" w:rsidTr="006A4DDC">
        <w:tc>
          <w:tcPr>
            <w:tcW w:w="675" w:type="dxa"/>
          </w:tcPr>
          <w:p w:rsidR="00255E7C" w:rsidRDefault="00A647A7" w:rsidP="006A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255E7C" w:rsidRDefault="00A647A7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занятий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ОУ по вопросам обеспечения безопасности при обнаружении подозрительных предметов, возникновении общественных беспорядков вблизи школы, угрозе совершения и совершенном теракте.</w:t>
            </w:r>
          </w:p>
          <w:p w:rsidR="00A647A7" w:rsidRDefault="00A647A7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просвещение в области ответственности за подготовку и осуществление террористических актов и других насильственных действий.</w:t>
            </w:r>
          </w:p>
        </w:tc>
        <w:tc>
          <w:tcPr>
            <w:tcW w:w="1825" w:type="dxa"/>
            <w:gridSpan w:val="2"/>
          </w:tcPr>
          <w:p w:rsidR="00255E7C" w:rsidRDefault="00A647A7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36" w:type="dxa"/>
          </w:tcPr>
          <w:p w:rsidR="00255E7C" w:rsidRDefault="00A647A7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ВР,</w:t>
            </w:r>
            <w:r w:rsidR="005320AA">
              <w:rPr>
                <w:rFonts w:ascii="Times New Roman" w:hAnsi="Times New Roman" w:cs="Times New Roman"/>
              </w:rPr>
              <w:t xml:space="preserve"> зам. директора по УВР,</w:t>
            </w:r>
            <w:r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255E7C" w:rsidTr="006A4DDC">
        <w:tc>
          <w:tcPr>
            <w:tcW w:w="675" w:type="dxa"/>
          </w:tcPr>
          <w:p w:rsidR="00255E7C" w:rsidRDefault="00392920" w:rsidP="006A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255E7C" w:rsidRDefault="00392920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«День солидарности в борьбе с терроризмом» (классные часы,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25" w:type="dxa"/>
            <w:gridSpan w:val="2"/>
          </w:tcPr>
          <w:p w:rsidR="00255E7C" w:rsidRDefault="00392920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3136" w:type="dxa"/>
          </w:tcPr>
          <w:p w:rsidR="00255E7C" w:rsidRDefault="00392920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ВР,</w:t>
            </w:r>
            <w:r w:rsidR="005320AA">
              <w:rPr>
                <w:rFonts w:ascii="Times New Roman" w:hAnsi="Times New Roman" w:cs="Times New Roman"/>
              </w:rPr>
              <w:t xml:space="preserve"> зам. директора по УВР,</w:t>
            </w:r>
            <w:r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255E7C" w:rsidTr="006A4DDC">
        <w:tc>
          <w:tcPr>
            <w:tcW w:w="675" w:type="dxa"/>
          </w:tcPr>
          <w:p w:rsidR="00255E7C" w:rsidRDefault="00392920" w:rsidP="006A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255E7C" w:rsidRDefault="00392920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о правилах безопасности и поведения в случае угрозы и возникновения террористического акта.</w:t>
            </w:r>
          </w:p>
        </w:tc>
        <w:tc>
          <w:tcPr>
            <w:tcW w:w="1825" w:type="dxa"/>
            <w:gridSpan w:val="2"/>
          </w:tcPr>
          <w:p w:rsidR="00255E7C" w:rsidRDefault="00392920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март, май</w:t>
            </w:r>
          </w:p>
        </w:tc>
        <w:tc>
          <w:tcPr>
            <w:tcW w:w="3136" w:type="dxa"/>
          </w:tcPr>
          <w:p w:rsidR="00255E7C" w:rsidRDefault="00392920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55E7C" w:rsidTr="006A4DDC">
        <w:tc>
          <w:tcPr>
            <w:tcW w:w="675" w:type="dxa"/>
          </w:tcPr>
          <w:p w:rsidR="00255E7C" w:rsidRDefault="00392920" w:rsidP="006A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255E7C" w:rsidRDefault="00392920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учебных тренировок по действиям в случае пожара, ЧС, угрозы террористического акта.</w:t>
            </w:r>
          </w:p>
        </w:tc>
        <w:tc>
          <w:tcPr>
            <w:tcW w:w="1825" w:type="dxa"/>
            <w:gridSpan w:val="2"/>
          </w:tcPr>
          <w:p w:rsidR="00255E7C" w:rsidRDefault="00392920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ОУ</w:t>
            </w:r>
          </w:p>
        </w:tc>
        <w:tc>
          <w:tcPr>
            <w:tcW w:w="3136" w:type="dxa"/>
          </w:tcPr>
          <w:p w:rsidR="00255E7C" w:rsidRDefault="005320AA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ОБЖ,</w:t>
            </w:r>
            <w:r w:rsidR="00392920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255E7C" w:rsidTr="006A4DDC">
        <w:tc>
          <w:tcPr>
            <w:tcW w:w="675" w:type="dxa"/>
          </w:tcPr>
          <w:p w:rsidR="00255E7C" w:rsidRDefault="00392920" w:rsidP="006A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255E7C" w:rsidRDefault="00392920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по антитеррористической безопасности</w:t>
            </w:r>
            <w:r w:rsidR="00230DAE">
              <w:rPr>
                <w:rFonts w:ascii="Times New Roman" w:hAnsi="Times New Roman" w:cs="Times New Roman"/>
              </w:rPr>
              <w:t xml:space="preserve"> с участием сотрудников ОВД.</w:t>
            </w:r>
          </w:p>
        </w:tc>
        <w:tc>
          <w:tcPr>
            <w:tcW w:w="1825" w:type="dxa"/>
            <w:gridSpan w:val="2"/>
          </w:tcPr>
          <w:p w:rsidR="00255E7C" w:rsidRDefault="00392920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230DAE">
              <w:rPr>
                <w:rFonts w:ascii="Times New Roman" w:hAnsi="Times New Roman" w:cs="Times New Roman"/>
              </w:rPr>
              <w:t>года по плану совместной работы</w:t>
            </w:r>
          </w:p>
        </w:tc>
        <w:tc>
          <w:tcPr>
            <w:tcW w:w="3136" w:type="dxa"/>
          </w:tcPr>
          <w:p w:rsidR="00255E7C" w:rsidRDefault="00230DAE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  <w:r w:rsidR="005320AA">
              <w:rPr>
                <w:rFonts w:ascii="Times New Roman" w:hAnsi="Times New Roman" w:cs="Times New Roman"/>
              </w:rPr>
              <w:t>, зам. директора по УВР</w:t>
            </w:r>
          </w:p>
        </w:tc>
      </w:tr>
      <w:tr w:rsidR="00230DAE" w:rsidTr="006A4DDC">
        <w:tc>
          <w:tcPr>
            <w:tcW w:w="675" w:type="dxa"/>
          </w:tcPr>
          <w:p w:rsidR="00230DAE" w:rsidRDefault="00230DAE" w:rsidP="006A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230DAE" w:rsidRDefault="00230DAE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выявлению обучающихся «группы риска», неформальных молодежных  объединений.</w:t>
            </w:r>
          </w:p>
        </w:tc>
        <w:tc>
          <w:tcPr>
            <w:tcW w:w="1825" w:type="dxa"/>
            <w:gridSpan w:val="2"/>
          </w:tcPr>
          <w:p w:rsidR="00230DAE" w:rsidRDefault="00230DAE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36" w:type="dxa"/>
          </w:tcPr>
          <w:p w:rsidR="00230DAE" w:rsidRDefault="00230DAE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ВР, </w:t>
            </w:r>
            <w:r w:rsidR="005320AA">
              <w:rPr>
                <w:rFonts w:ascii="Times New Roman" w:hAnsi="Times New Roman" w:cs="Times New Roman"/>
              </w:rPr>
              <w:t xml:space="preserve"> зам. директора по УВР, </w:t>
            </w: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30DAE" w:rsidTr="006A4DDC">
        <w:tc>
          <w:tcPr>
            <w:tcW w:w="675" w:type="dxa"/>
          </w:tcPr>
          <w:p w:rsidR="00230DAE" w:rsidRDefault="00230DAE" w:rsidP="006A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230DAE" w:rsidRDefault="00230DAE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с обучающимися и родителями о соблюдении требований </w:t>
            </w:r>
            <w:r w:rsidR="0069679B">
              <w:rPr>
                <w:rFonts w:ascii="Times New Roman" w:hAnsi="Times New Roman" w:cs="Times New Roman"/>
              </w:rPr>
              <w:t>антитеррористической</w:t>
            </w:r>
            <w:r>
              <w:rPr>
                <w:rFonts w:ascii="Times New Roman" w:hAnsi="Times New Roman" w:cs="Times New Roman"/>
              </w:rPr>
              <w:t xml:space="preserve"> безопасности, в том числе в местах массового пребывания людей.</w:t>
            </w:r>
          </w:p>
        </w:tc>
        <w:tc>
          <w:tcPr>
            <w:tcW w:w="1825" w:type="dxa"/>
            <w:gridSpan w:val="2"/>
          </w:tcPr>
          <w:p w:rsidR="00230DAE" w:rsidRDefault="00230DAE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09.09.2019 г.</w:t>
            </w:r>
          </w:p>
        </w:tc>
        <w:tc>
          <w:tcPr>
            <w:tcW w:w="3136" w:type="dxa"/>
          </w:tcPr>
          <w:p w:rsidR="00230DAE" w:rsidRDefault="00230DAE" w:rsidP="0099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230DAE" w:rsidRPr="009952CF" w:rsidRDefault="00230DAE" w:rsidP="00995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0DAE" w:rsidRPr="009952CF" w:rsidSect="006A4DDC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CF"/>
    <w:rsid w:val="00063AD5"/>
    <w:rsid w:val="0013549D"/>
    <w:rsid w:val="00230DAE"/>
    <w:rsid w:val="00255E7C"/>
    <w:rsid w:val="00324303"/>
    <w:rsid w:val="00392920"/>
    <w:rsid w:val="005320AA"/>
    <w:rsid w:val="0059727A"/>
    <w:rsid w:val="00603635"/>
    <w:rsid w:val="0069679B"/>
    <w:rsid w:val="006A4DDC"/>
    <w:rsid w:val="007423FF"/>
    <w:rsid w:val="00847245"/>
    <w:rsid w:val="009952CF"/>
    <w:rsid w:val="00A647A7"/>
    <w:rsid w:val="00B8744E"/>
    <w:rsid w:val="00CA69C4"/>
    <w:rsid w:val="00CD5DD7"/>
    <w:rsid w:val="00C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2020-09-09T06:23:00Z</dcterms:created>
  <dcterms:modified xsi:type="dcterms:W3CDTF">2020-09-09T06:23:00Z</dcterms:modified>
</cp:coreProperties>
</file>