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7" w:rsidRDefault="002D4BE7" w:rsidP="002D4BE7">
      <w:pPr>
        <w:shd w:val="clear" w:color="auto" w:fill="FFFFFF"/>
        <w:spacing w:before="346" w:line="317" w:lineRule="exact"/>
        <w:ind w:right="1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«Утверждаю»                                                                             Директор школы         Н.В. Рябинина              </w:t>
      </w:r>
    </w:p>
    <w:p w:rsidR="00571331" w:rsidRPr="002D4BE7" w:rsidRDefault="009D4002" w:rsidP="002D4BE7">
      <w:pPr>
        <w:shd w:val="clear" w:color="auto" w:fill="FFFFFF"/>
        <w:spacing w:before="346" w:line="317" w:lineRule="exact"/>
        <w:ind w:right="14"/>
        <w:jc w:val="center"/>
        <w:rPr>
          <w:rFonts w:eastAsia="Times New Roman"/>
          <w:spacing w:val="-3"/>
          <w:sz w:val="24"/>
          <w:szCs w:val="24"/>
        </w:rPr>
      </w:pPr>
      <w:r w:rsidRPr="00BA3F9B">
        <w:rPr>
          <w:rFonts w:eastAsia="Times New Roman"/>
          <w:spacing w:val="-3"/>
          <w:sz w:val="24"/>
          <w:szCs w:val="24"/>
        </w:rPr>
        <w:t>ГРАФИК</w:t>
      </w:r>
    </w:p>
    <w:p w:rsidR="00571331" w:rsidRPr="00BA3F9B" w:rsidRDefault="009D4002" w:rsidP="00BA3F9B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  <w:r w:rsidRPr="00BA3F9B">
        <w:rPr>
          <w:rFonts w:eastAsia="Times New Roman"/>
          <w:spacing w:val="-1"/>
          <w:sz w:val="24"/>
          <w:szCs w:val="24"/>
        </w:rPr>
        <w:t>проведения оценочных процедур</w:t>
      </w:r>
      <w:r w:rsidR="00DD1B68">
        <w:rPr>
          <w:rFonts w:eastAsia="Times New Roman"/>
          <w:spacing w:val="-1"/>
          <w:sz w:val="24"/>
          <w:szCs w:val="24"/>
        </w:rPr>
        <w:t xml:space="preserve"> </w:t>
      </w:r>
      <w:r w:rsidR="00BA3F9B">
        <w:rPr>
          <w:rFonts w:eastAsia="Times New Roman"/>
          <w:spacing w:val="-3"/>
          <w:sz w:val="24"/>
          <w:szCs w:val="24"/>
        </w:rPr>
        <w:t xml:space="preserve">в МБО «Малышевская </w:t>
      </w:r>
      <w:r w:rsidRPr="00BA3F9B">
        <w:rPr>
          <w:rFonts w:eastAsia="Times New Roman"/>
          <w:spacing w:val="-3"/>
          <w:sz w:val="24"/>
          <w:szCs w:val="24"/>
        </w:rPr>
        <w:t xml:space="preserve"> СОШ</w:t>
      </w:r>
      <w:r w:rsidR="00DD1B68">
        <w:rPr>
          <w:rFonts w:eastAsia="Times New Roman"/>
          <w:spacing w:val="-3"/>
          <w:sz w:val="24"/>
          <w:szCs w:val="24"/>
        </w:rPr>
        <w:t xml:space="preserve">» </w:t>
      </w:r>
      <w:proofErr w:type="spellStart"/>
      <w:r w:rsidR="00BA3F9B">
        <w:rPr>
          <w:rFonts w:eastAsia="Times New Roman"/>
          <w:spacing w:val="-3"/>
          <w:sz w:val="24"/>
          <w:szCs w:val="24"/>
        </w:rPr>
        <w:t>Максатихинского</w:t>
      </w:r>
      <w:proofErr w:type="spellEnd"/>
      <w:r w:rsidR="00BA3F9B">
        <w:rPr>
          <w:rFonts w:eastAsia="Times New Roman"/>
          <w:spacing w:val="-3"/>
          <w:sz w:val="24"/>
          <w:szCs w:val="24"/>
        </w:rPr>
        <w:t xml:space="preserve"> района Тверской области</w:t>
      </w:r>
    </w:p>
    <w:p w:rsidR="00571331" w:rsidRDefault="00BA3F9B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DD1B68">
        <w:rPr>
          <w:rFonts w:eastAsia="Times New Roman"/>
          <w:sz w:val="24"/>
          <w:szCs w:val="24"/>
        </w:rPr>
        <w:t xml:space="preserve"> 202</w:t>
      </w:r>
      <w:r w:rsidR="00DD2043">
        <w:rPr>
          <w:rFonts w:eastAsia="Times New Roman"/>
          <w:sz w:val="24"/>
          <w:szCs w:val="24"/>
          <w:lang w:val="en-US"/>
        </w:rPr>
        <w:t>3</w:t>
      </w:r>
      <w:r w:rsidR="00DD1B68">
        <w:rPr>
          <w:rFonts w:eastAsia="Times New Roman"/>
          <w:sz w:val="24"/>
          <w:szCs w:val="24"/>
        </w:rPr>
        <w:t>-202</w:t>
      </w:r>
      <w:r w:rsidR="00DD2043">
        <w:rPr>
          <w:rFonts w:eastAsia="Times New Roman"/>
          <w:sz w:val="24"/>
          <w:szCs w:val="24"/>
          <w:lang w:val="en-US"/>
        </w:rPr>
        <w:t>4</w:t>
      </w:r>
      <w:r w:rsidR="009D4002" w:rsidRPr="00BA3F9B">
        <w:rPr>
          <w:rFonts w:eastAsia="Times New Roman"/>
          <w:sz w:val="24"/>
          <w:szCs w:val="24"/>
        </w:rPr>
        <w:t xml:space="preserve"> учебном году</w:t>
      </w:r>
    </w:p>
    <w:p w:rsidR="00057CA1" w:rsidRDefault="00057CA1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</w:p>
    <w:p w:rsidR="007260DA" w:rsidRPr="007260DA" w:rsidRDefault="007260DA" w:rsidP="007260DA">
      <w:pPr>
        <w:shd w:val="clear" w:color="auto" w:fill="FFFFFF"/>
        <w:ind w:right="5"/>
        <w:jc w:val="center"/>
      </w:pPr>
      <w:r w:rsidRPr="007260DA">
        <w:rPr>
          <w:rFonts w:eastAsia="Times New Roman"/>
          <w:b/>
          <w:bCs/>
          <w:spacing w:val="-1"/>
          <w:sz w:val="24"/>
          <w:szCs w:val="24"/>
        </w:rPr>
        <w:t>УРОВЕНЬ НАЧАЛЬНОГО ОБЩЕГО ОБРАЗОВАНИЯ</w:t>
      </w:r>
    </w:p>
    <w:p w:rsidR="007260DA" w:rsidRPr="007260DA" w:rsidRDefault="007260DA" w:rsidP="007260DA">
      <w:pPr>
        <w:spacing w:after="235" w:line="1" w:lineRule="exact"/>
        <w:rPr>
          <w:sz w:val="2"/>
          <w:szCs w:val="2"/>
        </w:rPr>
      </w:pPr>
    </w:p>
    <w:tbl>
      <w:tblPr>
        <w:tblW w:w="99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6"/>
        <w:gridCol w:w="2268"/>
        <w:gridCol w:w="1701"/>
        <w:gridCol w:w="2763"/>
      </w:tblGrid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72"/>
            </w:pPr>
            <w:r w:rsidRPr="007260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left="456" w:right="451" w:firstLine="168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26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35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ind w:right="595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Входные мониторинговые работы по русскому </w:t>
            </w:r>
            <w:r w:rsidRPr="007260DA">
              <w:rPr>
                <w:rFonts w:eastAsia="Times New Roman"/>
                <w:sz w:val="24"/>
                <w:szCs w:val="24"/>
              </w:rPr>
              <w:t>языку, математике, литературному чтению,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DD1B68" w:rsidP="00DD204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E1710E" w:rsidRPr="007260DA">
              <w:rPr>
                <w:spacing w:val="-2"/>
                <w:sz w:val="24"/>
                <w:szCs w:val="24"/>
              </w:rPr>
              <w:t xml:space="preserve">.09 </w:t>
            </w:r>
            <w:r w:rsidR="00E1710E" w:rsidRPr="007260DA">
              <w:rPr>
                <w:rFonts w:eastAsia="Times New Roman"/>
                <w:spacing w:val="-2"/>
                <w:sz w:val="24"/>
                <w:szCs w:val="24"/>
              </w:rPr>
              <w:t>– 22.09.202</w:t>
            </w:r>
            <w:r w:rsidR="00DD2043">
              <w:rPr>
                <w:rFonts w:eastAsia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74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right="1618"/>
            </w:pPr>
            <w:r>
              <w:rPr>
                <w:rFonts w:eastAsia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DD1B68" w:rsidP="00DD204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03</w:t>
            </w:r>
            <w:r w:rsidR="00E1710E" w:rsidRPr="007260DA">
              <w:rPr>
                <w:spacing w:val="-2"/>
                <w:sz w:val="24"/>
                <w:szCs w:val="24"/>
              </w:rPr>
              <w:t>.10-15.10.202</w:t>
            </w:r>
            <w:r w:rsidR="00DD2043"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94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69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proofErr w:type="gramStart"/>
            <w:r w:rsidRPr="007260DA">
              <w:rPr>
                <w:rFonts w:eastAsia="Times New Roman"/>
                <w:spacing w:val="-1"/>
                <w:sz w:val="24"/>
                <w:szCs w:val="24"/>
              </w:rPr>
              <w:t>Тематические</w:t>
            </w:r>
            <w:proofErr w:type="gramEnd"/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контрольные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работыпо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E1710E" w:rsidP="00DD2043">
            <w:pPr>
              <w:shd w:val="clear" w:color="auto" w:fill="FFFFFF"/>
              <w:jc w:val="center"/>
              <w:rPr>
                <w:lang w:val="en-US"/>
              </w:rPr>
            </w:pPr>
            <w:r w:rsidRPr="007260DA">
              <w:rPr>
                <w:spacing w:val="-2"/>
                <w:sz w:val="24"/>
                <w:szCs w:val="24"/>
              </w:rPr>
              <w:t>15.11-19.11.202</w:t>
            </w:r>
            <w:r w:rsidR="00DD2043"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E1710E" w:rsidRPr="007260DA" w:rsidTr="00E1710E">
        <w:trPr>
          <w:trHeight w:hRule="exact" w:val="853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361C81">
              <w:rPr>
                <w:rFonts w:eastAsia="Times New Roman"/>
                <w:spacing w:val="-1"/>
                <w:sz w:val="24"/>
                <w:szCs w:val="24"/>
              </w:rPr>
              <w:t xml:space="preserve">Тематические контрольные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E1710E" w:rsidP="00DD2043">
            <w:pPr>
              <w:shd w:val="clear" w:color="auto" w:fill="FFFFFF"/>
              <w:jc w:val="center"/>
              <w:rPr>
                <w:lang w:val="en-US"/>
              </w:rPr>
            </w:pPr>
            <w:r w:rsidRPr="007260DA">
              <w:rPr>
                <w:spacing w:val="-2"/>
                <w:sz w:val="24"/>
                <w:szCs w:val="24"/>
              </w:rPr>
              <w:t>22.11-26.11.202</w:t>
            </w:r>
            <w:r w:rsidR="00DD2043"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93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40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  <w:r w:rsidRPr="007260D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1-4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pacing w:val="-2"/>
                <w:sz w:val="24"/>
                <w:szCs w:val="24"/>
              </w:rPr>
              <w:t xml:space="preserve">В соответствии </w:t>
            </w:r>
            <w:proofErr w:type="gramStart"/>
            <w:r w:rsidRPr="007260DA">
              <w:rPr>
                <w:rFonts w:eastAsia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105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CB2F31" w:rsidRDefault="00E1710E" w:rsidP="00AF4525">
            <w:r w:rsidRPr="00CB2F31">
              <w:t>Тематические контрольные работы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5E5486" w:rsidP="00DD204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07</w:t>
            </w:r>
            <w:r w:rsidR="00DE547E">
              <w:rPr>
                <w:spacing w:val="-2"/>
                <w:sz w:val="24"/>
                <w:szCs w:val="24"/>
              </w:rPr>
              <w:t>.03-16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 w:rsidR="00DD2043"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</w:tr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AF4525">
            <w:r w:rsidRPr="00CB2F31">
              <w:t>Тематические контрольные работы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DD2043" w:rsidRDefault="00904C71" w:rsidP="00DD204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07</w:t>
            </w:r>
            <w:r w:rsidR="00E1710E" w:rsidRPr="007260DA">
              <w:rPr>
                <w:spacing w:val="-2"/>
                <w:sz w:val="24"/>
                <w:szCs w:val="24"/>
              </w:rPr>
              <w:t>.03-</w:t>
            </w:r>
            <w:r w:rsidR="00DE547E">
              <w:rPr>
                <w:spacing w:val="-2"/>
                <w:sz w:val="24"/>
                <w:szCs w:val="24"/>
              </w:rPr>
              <w:t>16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 w:rsidR="00DD2043"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58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8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E13D8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Промежуточная аттестация по всем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B328C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B328C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113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ВПР по русскому  языку, математике,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  <w:ind w:left="279"/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7260DA"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</w:pPr>
          </w:p>
        </w:tc>
      </w:tr>
    </w:tbl>
    <w:p w:rsidR="007260DA" w:rsidRPr="007260DA" w:rsidRDefault="007260DA" w:rsidP="007260DA">
      <w:pPr>
        <w:sectPr w:rsidR="007260DA" w:rsidRPr="007260DA" w:rsidSect="002D4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7" w:right="569" w:bottom="426" w:left="667" w:header="720" w:footer="720" w:gutter="0"/>
          <w:cols w:space="60"/>
          <w:noEndnote/>
          <w:docGrid w:linePitch="272"/>
        </w:sectPr>
      </w:pPr>
    </w:p>
    <w:p w:rsidR="00057CA1" w:rsidRPr="00BA3F9B" w:rsidRDefault="00057CA1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DD1B68" w:rsidRDefault="00DD1B68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7260DA">
        <w:rPr>
          <w:b/>
          <w:bCs/>
          <w:spacing w:val="-3"/>
          <w:sz w:val="24"/>
          <w:szCs w:val="24"/>
        </w:rPr>
        <w:t xml:space="preserve">УРОВЕНЬ </w:t>
      </w:r>
      <w:r>
        <w:rPr>
          <w:b/>
          <w:bCs/>
          <w:spacing w:val="-3"/>
          <w:sz w:val="24"/>
          <w:szCs w:val="24"/>
        </w:rPr>
        <w:t>ОСНОВНОГО</w:t>
      </w:r>
      <w:r w:rsidRPr="007260DA">
        <w:rPr>
          <w:b/>
          <w:bCs/>
          <w:spacing w:val="-3"/>
          <w:sz w:val="24"/>
          <w:szCs w:val="24"/>
        </w:rPr>
        <w:t xml:space="preserve"> ОБЩЕГО ОБРАЗОВАНИЯ</w:t>
      </w:r>
    </w:p>
    <w:p w:rsidR="00571331" w:rsidRPr="007260DA" w:rsidRDefault="009D4002" w:rsidP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5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62"/>
      </w:tblGrid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54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.09.202</w:t>
            </w:r>
            <w:r w:rsidR="009A5C2B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A5C2B">
            <w:pPr>
              <w:shd w:val="clear" w:color="auto" w:fill="FFFFFF"/>
              <w:spacing w:line="324" w:lineRule="exact"/>
              <w:ind w:left="814" w:righ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A5C2B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D73C22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A5C2B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12.09-16</w:t>
            </w:r>
            <w:r w:rsidR="009D4002" w:rsidRPr="00BA3F9B">
              <w:rPr>
                <w:sz w:val="24"/>
                <w:szCs w:val="24"/>
              </w:rPr>
              <w:t>.09.202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A5C2B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26.09-30.09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A5C2B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>
              <w:rPr>
                <w:spacing w:val="10"/>
                <w:sz w:val="24"/>
                <w:szCs w:val="24"/>
              </w:rPr>
              <w:t>10.10-14</w:t>
            </w:r>
            <w:r w:rsidR="009D4002" w:rsidRPr="00BA3F9B">
              <w:rPr>
                <w:spacing w:val="10"/>
                <w:sz w:val="24"/>
                <w:szCs w:val="24"/>
              </w:rPr>
              <w:t>.10.202</w:t>
            </w:r>
            <w:r w:rsidR="00C3706C">
              <w:rPr>
                <w:spacing w:val="10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A5C2B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24.10-26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130CD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5130CD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>
              <w:rPr>
                <w:spacing w:val="11"/>
                <w:sz w:val="24"/>
                <w:szCs w:val="24"/>
              </w:rPr>
              <w:t>14.</w:t>
            </w:r>
            <w:r w:rsidR="009D4002" w:rsidRPr="00BA3F9B">
              <w:rPr>
                <w:spacing w:val="11"/>
                <w:sz w:val="24"/>
                <w:szCs w:val="24"/>
              </w:rPr>
              <w:t>11-19.11.202</w:t>
            </w:r>
            <w:r w:rsidR="00C3706C">
              <w:rPr>
                <w:spacing w:val="11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04F2F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21.11-25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04F2F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12.12-16</w:t>
            </w:r>
            <w:r w:rsidR="009D4002" w:rsidRPr="00BA3F9B">
              <w:rPr>
                <w:sz w:val="24"/>
                <w:szCs w:val="24"/>
              </w:rPr>
              <w:t>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04F2F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</w:rPr>
              <w:t>19.12-23</w:t>
            </w:r>
            <w:r w:rsidR="009D4002" w:rsidRPr="00BA3F9B">
              <w:rPr>
                <w:spacing w:val="-5"/>
                <w:sz w:val="24"/>
                <w:szCs w:val="24"/>
              </w:rPr>
              <w:t>.12.202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F9B" w:rsidRDefault="009D4002" w:rsidP="00BA3F9B">
            <w:pPr>
              <w:shd w:val="clear" w:color="auto" w:fill="FFFFFF"/>
              <w:spacing w:line="317" w:lineRule="exact"/>
              <w:ind w:left="475" w:right="475" w:firstLine="540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  <w:p w:rsidR="00571331" w:rsidRPr="00BA3F9B" w:rsidRDefault="00BA3F9B" w:rsidP="00BA3F9B">
            <w:pPr>
              <w:shd w:val="clear" w:color="auto" w:fill="FFFFFF"/>
              <w:spacing w:line="317" w:lineRule="exact"/>
              <w:ind w:left="475" w:right="475" w:firstLine="5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26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04F2F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="00E22B12">
              <w:rPr>
                <w:spacing w:val="-6"/>
                <w:sz w:val="24"/>
                <w:szCs w:val="24"/>
              </w:rPr>
              <w:t>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</w:t>
            </w:r>
            <w:r w:rsidR="00CF7B96">
              <w:rPr>
                <w:rFonts w:eastAsia="Times New Roman"/>
                <w:sz w:val="24"/>
                <w:szCs w:val="24"/>
              </w:rPr>
              <w:t xml:space="preserve">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CF7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type w:val="continuous"/>
          <w:pgSz w:w="11909" w:h="16834"/>
          <w:pgMar w:top="1300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4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31.01-04.02.202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605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14.</w:t>
            </w:r>
            <w:r w:rsidR="00E22B12" w:rsidRPr="00BA3F9B">
              <w:rPr>
                <w:sz w:val="24"/>
                <w:szCs w:val="24"/>
              </w:rPr>
              <w:t xml:space="preserve"> </w:t>
            </w:r>
            <w:r w:rsidRPr="00BA3F9B">
              <w:rPr>
                <w:sz w:val="24"/>
                <w:szCs w:val="24"/>
              </w:rPr>
              <w:t>03.202</w:t>
            </w:r>
            <w:r w:rsidR="00C37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BA3F9B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="009D4002" w:rsidRPr="00BA3F9B">
              <w:rPr>
                <w:spacing w:val="-4"/>
                <w:sz w:val="24"/>
                <w:szCs w:val="24"/>
              </w:rPr>
              <w:t>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11.04-15.04.202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77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4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922" w:right="943" w:firstLine="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7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ОДНКНР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31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58"/>
        <w:jc w:val="center"/>
        <w:rPr>
          <w:sz w:val="24"/>
          <w:szCs w:val="24"/>
        </w:rPr>
      </w:pPr>
      <w:r w:rsidRPr="00BA3F9B">
        <w:rPr>
          <w:b/>
          <w:bCs/>
          <w:spacing w:val="-2"/>
          <w:sz w:val="24"/>
          <w:szCs w:val="24"/>
        </w:rPr>
        <w:t xml:space="preserve">6 </w:t>
      </w:r>
      <w:r w:rsidRPr="00BA3F9B"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33"/>
      </w:tblGrid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540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468" w:firstLine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99" w:right="82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4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84" w:firstLine="1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A859A4" w:rsidP="00C3706C">
            <w:pPr>
              <w:shd w:val="clear" w:color="auto" w:fill="FFFFFF"/>
              <w:ind w:left="5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A859A4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04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 w:right="698" w:firstLine="1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4" w:right="551" w:bottom="360" w:left="1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54"/>
      </w:tblGrid>
      <w:tr w:rsidR="00571331" w:rsidRPr="00BA3F9B">
        <w:trPr>
          <w:trHeight w:hRule="exact" w:val="34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C3706C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859A4">
              <w:rPr>
                <w:sz w:val="24"/>
                <w:szCs w:val="24"/>
              </w:rPr>
              <w:t>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22B1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25.10-27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15.11-19.11.202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410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22.11-26.11.202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06.12-10.12.202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B48" w:rsidRDefault="009D4002" w:rsidP="00E37B48">
            <w:pPr>
              <w:shd w:val="clear" w:color="auto" w:fill="FFFFFF"/>
              <w:spacing w:line="324" w:lineRule="exact"/>
              <w:ind w:left="475" w:right="475" w:firstLine="331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  <w:p w:rsidR="00571331" w:rsidRPr="00BA3F9B" w:rsidRDefault="00E37B48" w:rsidP="00E37B48">
            <w:pPr>
              <w:shd w:val="clear" w:color="auto" w:fill="FFFFFF"/>
              <w:spacing w:line="324" w:lineRule="exact"/>
              <w:ind w:left="475" w:right="475" w:firstLine="3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22B1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27.12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</w:t>
            </w:r>
            <w:r w:rsidR="00C3706C">
              <w:rPr>
                <w:spacing w:val="-4"/>
                <w:sz w:val="24"/>
                <w:szCs w:val="24"/>
                <w:lang w:val="en-US"/>
              </w:rPr>
              <w:t>24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1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9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E37B48">
              <w:rPr>
                <w:sz w:val="24"/>
                <w:szCs w:val="24"/>
              </w:rPr>
              <w:t>- 15</w:t>
            </w:r>
            <w:r w:rsidRPr="00BA3F9B">
              <w:rPr>
                <w:sz w:val="24"/>
                <w:szCs w:val="24"/>
              </w:rPr>
              <w:t>.03.202</w:t>
            </w:r>
            <w:r w:rsidR="00C37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37B48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весенние каникулы.</w:t>
            </w:r>
            <w:r w:rsidR="00E37B48" w:rsidRPr="00BA3F9B">
              <w:rPr>
                <w:sz w:val="24"/>
                <w:szCs w:val="24"/>
              </w:rPr>
              <w:t xml:space="preserve"> 18</w:t>
            </w:r>
            <w:r w:rsidR="00E37B48">
              <w:rPr>
                <w:sz w:val="24"/>
                <w:szCs w:val="24"/>
              </w:rPr>
              <w:t>.</w:t>
            </w:r>
            <w:r w:rsidR="00CF7B96">
              <w:rPr>
                <w:rFonts w:eastAsia="Times New Roman"/>
                <w:sz w:val="24"/>
                <w:szCs w:val="24"/>
              </w:rPr>
              <w:t>03-26</w:t>
            </w:r>
            <w:r w:rsidRPr="00BA3F9B">
              <w:rPr>
                <w:rFonts w:eastAsia="Times New Roman"/>
                <w:sz w:val="24"/>
                <w:szCs w:val="24"/>
              </w:rPr>
              <w:t>.03.202</w:t>
            </w:r>
            <w:r w:rsidR="00CF7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37B48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Pr="00BA3F9B">
              <w:rPr>
                <w:spacing w:val="-4"/>
                <w:sz w:val="24"/>
                <w:szCs w:val="24"/>
              </w:rPr>
              <w:t>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5" w:right="3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8" w:right="482" w:firstLine="58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музыка </w:t>
            </w:r>
            <w:r w:rsidR="00E37B48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59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85" w:right="806" w:firstLine="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58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59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04"/>
      </w:tblGrid>
      <w:tr w:rsidR="00571331" w:rsidRPr="00BA3F9B">
        <w:trPr>
          <w:trHeight w:hRule="exact" w:val="3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left="29"/>
        <w:jc w:val="center"/>
        <w:rPr>
          <w:sz w:val="24"/>
          <w:szCs w:val="24"/>
        </w:rPr>
      </w:pPr>
      <w:r w:rsidRPr="00BA3F9B">
        <w:rPr>
          <w:spacing w:val="-3"/>
          <w:sz w:val="24"/>
          <w:szCs w:val="24"/>
        </w:rPr>
        <w:t xml:space="preserve">7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2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33"/>
      </w:tblGrid>
      <w:tr w:rsidR="00571331" w:rsidRPr="00BA3F9B">
        <w:trPr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62" w:right="562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spacing w:line="331" w:lineRule="exact"/>
              <w:ind w:left="504" w:right="45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06" w:right="677" w:firstLine="33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806" w:right="82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347946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 xml:space="preserve">17.10. 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479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10.</w:t>
            </w:r>
            <w:r w:rsidR="00A859A4">
              <w:rPr>
                <w:spacing w:val="-5"/>
                <w:sz w:val="24"/>
                <w:szCs w:val="24"/>
              </w:rPr>
              <w:t xml:space="preserve">10. </w:t>
            </w:r>
            <w:r w:rsidRPr="00BA3F9B">
              <w:rPr>
                <w:spacing w:val="-5"/>
                <w:sz w:val="24"/>
                <w:szCs w:val="24"/>
              </w:rPr>
              <w:t>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0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25.10-2</w:t>
            </w:r>
            <w:r w:rsidR="00A859A4">
              <w:rPr>
                <w:spacing w:val="-5"/>
                <w:sz w:val="24"/>
                <w:szCs w:val="24"/>
              </w:rPr>
              <w:t>8.10</w:t>
            </w:r>
            <w:r w:rsidR="000364E0">
              <w:rPr>
                <w:spacing w:val="-5"/>
                <w:sz w:val="24"/>
                <w:szCs w:val="24"/>
              </w:rPr>
              <w:t xml:space="preserve">. </w:t>
            </w:r>
            <w:r w:rsidR="00A859A4">
              <w:rPr>
                <w:spacing w:val="-5"/>
                <w:sz w:val="24"/>
                <w:szCs w:val="24"/>
              </w:rPr>
              <w:t>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3</w:t>
            </w:r>
            <w:r w:rsidR="00A859A4">
              <w:rPr>
                <w:spacing w:val="-5"/>
                <w:sz w:val="24"/>
                <w:szCs w:val="24"/>
              </w:rPr>
              <w:t>г</w:t>
            </w:r>
          </w:p>
          <w:p w:rsidR="00A859A4" w:rsidRDefault="00A859A4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</w:p>
          <w:p w:rsidR="00A859A4" w:rsidRPr="00BA3F9B" w:rsidRDefault="00A859A4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</w:t>
            </w:r>
            <w:r w:rsidR="009D4002" w:rsidRPr="00BA3F9B">
              <w:rPr>
                <w:rFonts w:eastAsia="Times New Roman"/>
                <w:sz w:val="24"/>
                <w:szCs w:val="24"/>
              </w:rPr>
              <w:t>стория</w:t>
            </w:r>
            <w:r>
              <w:rPr>
                <w:rFonts w:eastAsia="Times New Roman"/>
                <w:sz w:val="24"/>
                <w:szCs w:val="24"/>
              </w:rPr>
              <w:t xml:space="preserve">; биология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5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осенние </w:t>
            </w:r>
            <w:r w:rsidR="00CF7B96">
              <w:rPr>
                <w:rFonts w:eastAsia="Times New Roman"/>
                <w:sz w:val="24"/>
                <w:szCs w:val="24"/>
              </w:rPr>
              <w:t>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 w:rsidR="00CF7B9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12"/>
                <w:sz w:val="24"/>
                <w:szCs w:val="24"/>
              </w:rPr>
              <w:t>15.11-19.11.202</w:t>
            </w:r>
            <w:r w:rsidR="00C3706C">
              <w:rPr>
                <w:spacing w:val="12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10"/>
                <w:sz w:val="24"/>
                <w:szCs w:val="24"/>
              </w:rPr>
              <w:t>22.11-26.11.202</w:t>
            </w:r>
            <w:r w:rsidR="00C3706C">
              <w:rPr>
                <w:spacing w:val="10"/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 w:rsidTr="00B23A70">
        <w:trPr>
          <w:trHeight w:hRule="exact" w:val="6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91" w:firstLine="18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B23A70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19.12-26.12.202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spacing w:line="324" w:lineRule="exact"/>
              <w:ind w:left="511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  <w:p w:rsidR="00B23A70" w:rsidRPr="00BA3F9B" w:rsidRDefault="00B23A70">
            <w:pPr>
              <w:shd w:val="clear" w:color="auto" w:fill="FFFFFF"/>
              <w:spacing w:line="324" w:lineRule="exact"/>
              <w:ind w:left="511" w:right="5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1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3706C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04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22" w:righ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FC440E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FC440E">
              <w:rPr>
                <w:sz w:val="24"/>
                <w:szCs w:val="24"/>
              </w:rPr>
              <w:t>-15</w:t>
            </w:r>
            <w:r w:rsidRPr="00BA3F9B">
              <w:rPr>
                <w:sz w:val="24"/>
                <w:szCs w:val="24"/>
              </w:rPr>
              <w:t>.03.202</w:t>
            </w:r>
            <w:r w:rsidR="009C6669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35" w:right="579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197"/>
        <w:gridCol w:w="3247"/>
      </w:tblGrid>
      <w:tr w:rsidR="00571331" w:rsidRPr="00BA3F9B">
        <w:trPr>
          <w:trHeight w:hRule="exact" w:val="338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6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295" w:right="28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40E" w:rsidRDefault="009D4002">
            <w:pPr>
              <w:shd w:val="clear" w:color="auto" w:fill="FFFFFF"/>
              <w:spacing w:line="317" w:lineRule="exact"/>
              <w:ind w:left="504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04" w:righ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</w:t>
            </w:r>
            <w:r w:rsidR="00FC440E">
              <w:rPr>
                <w:rFonts w:eastAsia="Times New Roman"/>
                <w:sz w:val="24"/>
                <w:szCs w:val="24"/>
              </w:rPr>
              <w:t>а</w:t>
            </w:r>
          </w:p>
          <w:p w:rsidR="00571331" w:rsidRP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571331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t xml:space="preserve">8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67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547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0364E0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29.09</w:t>
            </w:r>
            <w:r w:rsidR="009D4002" w:rsidRPr="00BA3F9B">
              <w:rPr>
                <w:sz w:val="24"/>
                <w:szCs w:val="24"/>
              </w:rPr>
              <w:t>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D73C22">
              <w:rPr>
                <w:rFonts w:eastAsia="Times New Roman"/>
                <w:sz w:val="24"/>
                <w:szCs w:val="24"/>
              </w:rPr>
              <w:t xml:space="preserve"> по</w:t>
            </w:r>
            <w:r w:rsidR="000364E0">
              <w:rPr>
                <w:rFonts w:eastAsia="Times New Roman"/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96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D73C2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10.10.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r w:rsidR="00D73C22" w:rsidRPr="00BA3F9B">
              <w:rPr>
                <w:rFonts w:eastAsia="Times New Roman"/>
                <w:sz w:val="24"/>
                <w:szCs w:val="24"/>
              </w:rPr>
              <w:t>р.</w:t>
            </w:r>
            <w:r w:rsidR="00D73C22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0364E0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17.10; </w:t>
            </w:r>
            <w:r w:rsidR="00A859A4">
              <w:rPr>
                <w:sz w:val="24"/>
                <w:szCs w:val="24"/>
              </w:rPr>
              <w:t>24.10.202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История; </w:t>
            </w:r>
            <w:r w:rsidR="00A859A4">
              <w:rPr>
                <w:sz w:val="24"/>
                <w:szCs w:val="24"/>
              </w:rPr>
              <w:t>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B23A70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24.10-26.10.202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84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08.11-12.11.202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89" w:right="551" w:bottom="360" w:left="16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lastRenderedPageBreak/>
              <w:t>22.11-26.11.202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8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06.12-10.12.202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pacing w:val="-8"/>
                <w:sz w:val="24"/>
                <w:szCs w:val="24"/>
              </w:rPr>
              <w:t>13.12-17.12.202</w:t>
            </w:r>
            <w:r w:rsidR="00C3706C">
              <w:rPr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77" w:firstLine="2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014AF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26.12-27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82" w:right="461" w:firstLine="56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алгебра </w:t>
            </w:r>
            <w:r w:rsidR="004D3B93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4D3B93" w:rsidP="00C3706C">
            <w:pPr>
              <w:shd w:val="clear" w:color="auto" w:fill="FFFFFF"/>
              <w:ind w:left="5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14.03- 16</w:t>
            </w:r>
            <w:r w:rsidR="009D4002" w:rsidRPr="00BA3F9B">
              <w:rPr>
                <w:sz w:val="24"/>
                <w:szCs w:val="24"/>
              </w:rPr>
              <w:t>.03.202</w:t>
            </w:r>
            <w:r w:rsidR="00C370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B2A" w:rsidRDefault="00AC6B2A">
            <w:pPr>
              <w:shd w:val="clear" w:color="auto" w:fill="FFFFFF"/>
              <w:ind w:left="511"/>
              <w:rPr>
                <w:spacing w:val="-4"/>
                <w:sz w:val="24"/>
                <w:szCs w:val="24"/>
              </w:rPr>
            </w:pPr>
          </w:p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AC6B2A">
            <w:pPr>
              <w:shd w:val="clear" w:color="auto" w:fill="FFFFFF"/>
              <w:spacing w:line="317" w:lineRule="exact"/>
              <w:ind w:right="29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878" w:right="878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4" w:right="572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40"/>
      </w:tblGrid>
      <w:tr w:rsidR="00571331" w:rsidRPr="00BA3F9B">
        <w:trPr>
          <w:trHeight w:hRule="exact" w:val="69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475" w:right="47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 w:rsidR="00AC6B2A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80" w:right="23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9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62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9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8"/>
                <w:sz w:val="24"/>
                <w:szCs w:val="24"/>
              </w:rPr>
              <w:t>13.09-17.09.202</w:t>
            </w:r>
            <w:r w:rsidR="00C3706C">
              <w:rPr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347946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18.10.</w:t>
            </w:r>
            <w:r w:rsidRPr="00BA3F9B">
              <w:rPr>
                <w:spacing w:val="-6"/>
                <w:sz w:val="24"/>
                <w:szCs w:val="24"/>
              </w:rPr>
              <w:t xml:space="preserve"> 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347946">
            <w:pPr>
              <w:shd w:val="clear" w:color="auto" w:fill="FFFFFF"/>
              <w:spacing w:line="324" w:lineRule="exact"/>
              <w:ind w:left="482" w:right="461" w:firstLine="3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12224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ED127C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04.10-08.10.202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8" w:right="677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A859A4" w:rsidP="00C3706C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13.10.202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9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11"/>
                <w:sz w:val="24"/>
                <w:szCs w:val="24"/>
              </w:rPr>
              <w:t>15.11-19.11.202</w:t>
            </w:r>
            <w:r w:rsidR="00C3706C">
              <w:rPr>
                <w:spacing w:val="11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22.11-26.11.202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29.11-03.12.202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 w:right="511" w:firstLine="50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475" w:firstLine="40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геометрия </w:t>
            </w:r>
            <w:r w:rsidR="00E52F1B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696BB9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26.12-27.12.202</w:t>
            </w:r>
            <w:r w:rsidR="00C37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6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зимние канику</w:t>
            </w:r>
            <w:r w:rsidR="00CF7B96">
              <w:rPr>
                <w:rFonts w:eastAsia="Times New Roman"/>
                <w:sz w:val="24"/>
                <w:szCs w:val="24"/>
              </w:rPr>
              <w:t>лы 28.12.2022-08</w:t>
            </w:r>
            <w:r w:rsidRPr="00BA3F9B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1.202</w:t>
            </w:r>
            <w:r w:rsidR="00CF7B96">
              <w:rPr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17.01-21.01.202</w:t>
            </w:r>
            <w:r w:rsidR="00C3706C">
              <w:rPr>
                <w:spacing w:val="-5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04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04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C3706C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 w:right="886" w:firstLine="1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54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C3706C" w:rsidRDefault="009D4002" w:rsidP="00C3706C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3706C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53" w:right="540" w:bottom="360" w:left="17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07.03-11.03.202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64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44" w:righ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9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 w:rsidP="00E52F1B">
            <w:pPr>
              <w:shd w:val="clear" w:color="auto" w:fill="FFFFFF"/>
              <w:spacing w:line="317" w:lineRule="exact"/>
              <w:ind w:right="23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  <w:p w:rsidR="00571331" w:rsidRPr="00BA3F9B" w:rsidRDefault="00E52F1B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ind w:left="54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Май-июнь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2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180" w:right="23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Итоговая аттестация в форме ОГЭ</w:t>
            </w:r>
          </w:p>
        </w:tc>
      </w:tr>
    </w:tbl>
    <w:p w:rsidR="007260DA" w:rsidRDefault="007260DA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7260DA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СРЕДНЕГО</w:t>
      </w:r>
      <w:r w:rsidRPr="007260DA">
        <w:rPr>
          <w:sz w:val="24"/>
          <w:szCs w:val="24"/>
        </w:rPr>
        <w:t xml:space="preserve"> ОБЩЕГО ОБРАЗОВАНИЯ</w:t>
      </w:r>
    </w:p>
    <w:p w:rsidR="00571331" w:rsidRPr="00BA3F9B" w:rsidRDefault="009D4002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BA3F9B">
        <w:rPr>
          <w:sz w:val="24"/>
          <w:szCs w:val="24"/>
        </w:rPr>
        <w:t xml:space="preserve">10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40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47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06.09-10.09.202</w:t>
            </w:r>
            <w:r w:rsidR="00E11C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spacing w:line="324" w:lineRule="exact"/>
              <w:ind w:left="482" w:right="461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7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E11C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31B" w:rsidRDefault="009D4002">
            <w:pPr>
              <w:shd w:val="clear" w:color="auto" w:fill="FFFFFF"/>
              <w:spacing w:line="317" w:lineRule="exact"/>
              <w:ind w:left="691" w:right="684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физика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06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20.09-24.09.202</w:t>
            </w:r>
            <w:r w:rsidR="00E11CAB">
              <w:rPr>
                <w:spacing w:val="-5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27.09-01.10.202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684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E11C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6431B">
            <w:pPr>
              <w:shd w:val="clear" w:color="auto" w:fill="FFFFFF"/>
              <w:spacing w:line="324" w:lineRule="exact"/>
              <w:ind w:left="626" w:right="61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5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8" w:right="562" w:bottom="360" w:left="16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83"/>
              <w:rPr>
                <w:sz w:val="24"/>
                <w:szCs w:val="24"/>
                <w:lang w:val="en-US"/>
              </w:rPr>
            </w:pPr>
            <w:r w:rsidRPr="00BA3F9B">
              <w:rPr>
                <w:spacing w:val="-9"/>
                <w:sz w:val="24"/>
                <w:szCs w:val="24"/>
              </w:rPr>
              <w:lastRenderedPageBreak/>
              <w:t>15.11-19.11.202</w:t>
            </w:r>
            <w:r w:rsidR="00E11CAB">
              <w:rPr>
                <w:spacing w:val="-9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22.11-26.11.202</w:t>
            </w:r>
            <w:r w:rsidR="00E11CAB">
              <w:rPr>
                <w:spacing w:val="-5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98" w:right="67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06.12-10.12.202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E11C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06" w:right="785" w:firstLine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23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зимние каникулы </w:t>
            </w:r>
            <w:r w:rsidR="00CF7B96">
              <w:rPr>
                <w:rFonts w:eastAsia="Times New Roman"/>
                <w:spacing w:val="10"/>
                <w:sz w:val="24"/>
                <w:szCs w:val="24"/>
              </w:rPr>
              <w:t>28.12.2022-08</w:t>
            </w:r>
            <w:r w:rsidRPr="00BA3F9B">
              <w:rPr>
                <w:rFonts w:eastAsia="Times New Roman"/>
                <w:spacing w:val="10"/>
                <w:sz w:val="24"/>
                <w:szCs w:val="24"/>
              </w:rPr>
              <w:t>.01.202</w:t>
            </w:r>
            <w:r w:rsidR="00CF7B96">
              <w:rPr>
                <w:rFonts w:eastAsia="Times New Roman"/>
                <w:spacing w:val="10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5"/>
                <w:sz w:val="24"/>
                <w:szCs w:val="24"/>
              </w:rPr>
              <w:t>17.01-21.01.202</w:t>
            </w:r>
            <w:r w:rsidR="00E11CAB">
              <w:rPr>
                <w:spacing w:val="-5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 w:right="799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pacing w:val="-7"/>
                <w:sz w:val="24"/>
                <w:szCs w:val="24"/>
              </w:rPr>
              <w:t>18.04-22.04.202</w:t>
            </w:r>
            <w:r w:rsidR="00E11CAB">
              <w:rPr>
                <w:spacing w:val="-7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8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родной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E11CAB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E11CAB" w:rsidRDefault="009D4002" w:rsidP="00E11CAB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E11CAB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6431B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1" w:right="590" w:bottom="360" w:left="1664" w:header="720" w:footer="720" w:gutter="0"/>
          <w:cols w:space="60"/>
          <w:noEndnote/>
        </w:sectPr>
      </w:pPr>
    </w:p>
    <w:p w:rsidR="00571331" w:rsidRPr="00BA3F9B" w:rsidRDefault="009D4002">
      <w:pPr>
        <w:shd w:val="clear" w:color="auto" w:fill="FFFFFF"/>
        <w:ind w:left="4536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lastRenderedPageBreak/>
        <w:t xml:space="preserve">11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192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18"/>
        <w:gridCol w:w="3218"/>
        <w:gridCol w:w="3218"/>
        <w:gridCol w:w="3218"/>
      </w:tblGrid>
      <w:tr w:rsidR="00571331" w:rsidRPr="00BA3F9B" w:rsidTr="007C4746">
        <w:trPr>
          <w:gridAfter w:val="3"/>
          <w:wAfter w:w="9654" w:type="dxa"/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90" w:right="461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0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162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54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 входная к/р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20.09-24.09.202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806" w:right="785" w:firstLine="2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17" w:lineRule="exact"/>
              <w:ind w:left="475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 w:rsidP="006B2B34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25.10</w:t>
            </w:r>
            <w:r w:rsidR="005269CD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202</w:t>
            </w:r>
            <w:r w:rsidR="006B2B34">
              <w:rPr>
                <w:spacing w:val="-2"/>
                <w:sz w:val="24"/>
                <w:szCs w:val="24"/>
                <w:lang w:val="en-US"/>
              </w:rPr>
              <w:t>3</w:t>
            </w:r>
            <w:r w:rsidRPr="00BA3F9B">
              <w:rPr>
                <w:spacing w:val="-2"/>
                <w:sz w:val="24"/>
                <w:szCs w:val="24"/>
              </w:rPr>
              <w:t xml:space="preserve">         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осенние каникулы </w:t>
            </w:r>
            <w:r>
              <w:rPr>
                <w:rFonts w:eastAsia="Times New Roman"/>
                <w:spacing w:val="14"/>
                <w:sz w:val="24"/>
                <w:szCs w:val="24"/>
              </w:rPr>
              <w:t>29</w:t>
            </w:r>
            <w:r w:rsidRPr="00BA3F9B">
              <w:rPr>
                <w:rFonts w:eastAsia="Times New Roman"/>
                <w:spacing w:val="14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0-06</w:t>
            </w:r>
            <w:r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15.11-19.11.202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22.11-26.11.202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691" w:right="684" w:firstLine="3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8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06.12-10.12.202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z w:val="24"/>
                <w:szCs w:val="24"/>
              </w:rPr>
              <w:t>20.12-24.12.202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475" w:right="475" w:firstLine="54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33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27.12</w:t>
            </w:r>
            <w:r w:rsidR="005269CD">
              <w:rPr>
                <w:sz w:val="24"/>
                <w:szCs w:val="24"/>
              </w:rPr>
              <w:t>.202</w:t>
            </w:r>
            <w:r w:rsidR="006B2B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17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691" w:right="684" w:firstLine="42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50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6B2B34" w:rsidRDefault="007C4746" w:rsidP="006B2B34">
            <w:pPr>
              <w:shd w:val="clear" w:color="auto" w:fill="FFFFFF"/>
              <w:ind w:left="511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440" w:right="597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62"/>
      </w:tblGrid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28.02-04.03.202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36" w:firstLine="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31" w:right="126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40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900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31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8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CA04F9" w:rsidP="006B2B34">
            <w:pPr>
              <w:shd w:val="clear" w:color="auto" w:fill="FFFFFF"/>
              <w:ind w:left="569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</w:rPr>
              <w:t>14.03-17</w:t>
            </w:r>
            <w:r w:rsidR="009D4002" w:rsidRPr="00BA3F9B">
              <w:rPr>
                <w:spacing w:val="-6"/>
                <w:sz w:val="24"/>
                <w:szCs w:val="24"/>
              </w:rPr>
              <w:t>.03.202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spacing w:line="317" w:lineRule="exact"/>
              <w:ind w:left="806" w:right="785" w:firstLine="32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</w:t>
            </w:r>
            <w:proofErr w:type="gramEnd"/>
            <w:r w:rsidR="009D4002" w:rsidRPr="00BA3F9B">
              <w:rPr>
                <w:rFonts w:eastAsia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F9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ВПР</w:t>
            </w:r>
          </w:p>
          <w:p w:rsidR="00CA04F9" w:rsidRDefault="00CA04F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62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33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159" w:right="114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A04F9">
            <w:pPr>
              <w:shd w:val="clear" w:color="auto" w:fill="FFFFFF"/>
              <w:spacing w:line="317" w:lineRule="exact"/>
              <w:ind w:left="180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  <w:tr w:rsidR="00571331" w:rsidRPr="00BA3F9B">
        <w:trPr>
          <w:trHeight w:hRule="exact" w:val="162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26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80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18"/>
              <w:rPr>
                <w:sz w:val="24"/>
                <w:szCs w:val="24"/>
                <w:lang w:val="en-US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6B2B34">
              <w:rPr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6B2B34" w:rsidRDefault="009D4002" w:rsidP="006B2B34">
            <w:pPr>
              <w:shd w:val="clear" w:color="auto" w:fill="FFFFFF"/>
              <w:ind w:left="547"/>
              <w:rPr>
                <w:sz w:val="24"/>
                <w:szCs w:val="24"/>
                <w:lang w:val="en-US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6B2B34">
              <w:rPr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CA04F9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Май-июнь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Русский язык, 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Default="00302441" w:rsidP="00302441">
            <w:r w:rsidRPr="005177F7">
              <w:t xml:space="preserve">Итоговая аттестация в </w:t>
            </w:r>
            <w:r>
              <w:t>ГИА</w:t>
            </w:r>
          </w:p>
        </w:tc>
      </w:tr>
    </w:tbl>
    <w:p w:rsidR="00F2127F" w:rsidRPr="00BA3F9B" w:rsidRDefault="00F2127F" w:rsidP="00CA04F9">
      <w:pPr>
        <w:shd w:val="clear" w:color="auto" w:fill="FFFFFF"/>
        <w:spacing w:before="562"/>
        <w:ind w:right="50"/>
        <w:jc w:val="center"/>
        <w:rPr>
          <w:sz w:val="24"/>
          <w:szCs w:val="24"/>
        </w:rPr>
      </w:pPr>
    </w:p>
    <w:sectPr w:rsidR="00F2127F" w:rsidRPr="00BA3F9B" w:rsidSect="00CA04F9">
      <w:pgSz w:w="11909" w:h="16834"/>
      <w:pgMar w:top="1152" w:right="547" w:bottom="360" w:left="16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2E" w:rsidRDefault="00331C2E" w:rsidP="00ED127C">
      <w:r>
        <w:separator/>
      </w:r>
    </w:p>
  </w:endnote>
  <w:endnote w:type="continuationSeparator" w:id="0">
    <w:p w:rsidR="00331C2E" w:rsidRDefault="00331C2E" w:rsidP="00E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2E" w:rsidRDefault="00331C2E" w:rsidP="00ED127C">
      <w:r>
        <w:separator/>
      </w:r>
    </w:p>
  </w:footnote>
  <w:footnote w:type="continuationSeparator" w:id="0">
    <w:p w:rsidR="00331C2E" w:rsidRDefault="00331C2E" w:rsidP="00ED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7F"/>
    <w:rsid w:val="000364E0"/>
    <w:rsid w:val="000457DF"/>
    <w:rsid w:val="00057CA1"/>
    <w:rsid w:val="001A5B59"/>
    <w:rsid w:val="001F5CD0"/>
    <w:rsid w:val="00280E92"/>
    <w:rsid w:val="002D4BE7"/>
    <w:rsid w:val="00302441"/>
    <w:rsid w:val="00331C2E"/>
    <w:rsid w:val="00347946"/>
    <w:rsid w:val="003540DC"/>
    <w:rsid w:val="00361C81"/>
    <w:rsid w:val="0045768F"/>
    <w:rsid w:val="004D3B93"/>
    <w:rsid w:val="00500C4F"/>
    <w:rsid w:val="005130CD"/>
    <w:rsid w:val="005220AC"/>
    <w:rsid w:val="005269CD"/>
    <w:rsid w:val="00571331"/>
    <w:rsid w:val="005E5486"/>
    <w:rsid w:val="00696BB9"/>
    <w:rsid w:val="006B2B34"/>
    <w:rsid w:val="007260DA"/>
    <w:rsid w:val="0079167B"/>
    <w:rsid w:val="007C4746"/>
    <w:rsid w:val="007E61C9"/>
    <w:rsid w:val="008B3149"/>
    <w:rsid w:val="00904C71"/>
    <w:rsid w:val="0096431B"/>
    <w:rsid w:val="0097208C"/>
    <w:rsid w:val="009A5C2B"/>
    <w:rsid w:val="009C6669"/>
    <w:rsid w:val="009D4002"/>
    <w:rsid w:val="00A859A4"/>
    <w:rsid w:val="00AC6B2A"/>
    <w:rsid w:val="00AF4525"/>
    <w:rsid w:val="00B23A70"/>
    <w:rsid w:val="00B328CB"/>
    <w:rsid w:val="00BA3F9B"/>
    <w:rsid w:val="00BD185B"/>
    <w:rsid w:val="00C12224"/>
    <w:rsid w:val="00C3706C"/>
    <w:rsid w:val="00CA04F9"/>
    <w:rsid w:val="00CF7B96"/>
    <w:rsid w:val="00D73C22"/>
    <w:rsid w:val="00D806F8"/>
    <w:rsid w:val="00DD1B68"/>
    <w:rsid w:val="00DD2043"/>
    <w:rsid w:val="00DE547E"/>
    <w:rsid w:val="00E014AF"/>
    <w:rsid w:val="00E04F2F"/>
    <w:rsid w:val="00E11CAB"/>
    <w:rsid w:val="00E13D8D"/>
    <w:rsid w:val="00E1710E"/>
    <w:rsid w:val="00E22B12"/>
    <w:rsid w:val="00E37B48"/>
    <w:rsid w:val="00E51A48"/>
    <w:rsid w:val="00E52F1B"/>
    <w:rsid w:val="00ED127C"/>
    <w:rsid w:val="00F2127F"/>
    <w:rsid w:val="00FC440E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2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2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2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2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C1FB-9684-4A8D-A7F3-5DF3787D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2023-10-01T04:47:00Z</dcterms:created>
  <dcterms:modified xsi:type="dcterms:W3CDTF">2023-10-01T05:01:00Z</dcterms:modified>
</cp:coreProperties>
</file>