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</w:t>
      </w:r>
      <w:r w:rsidR="004C498C">
        <w:rPr>
          <w:rFonts w:ascii="Times New Roman" w:hAnsi="Times New Roman"/>
        </w:rPr>
        <w:t>химии</w:t>
      </w:r>
      <w:r w:rsidR="00B44100">
        <w:rPr>
          <w:rFonts w:ascii="Times New Roman" w:hAnsi="Times New Roman"/>
        </w:rPr>
        <w:t xml:space="preserve"> среди обучающихся</w:t>
      </w:r>
    </w:p>
    <w:p w:rsidR="00345AA5" w:rsidRPr="00345AA5" w:rsidRDefault="00CC46D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44100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B04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Малышево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"/>
        <w:gridCol w:w="2086"/>
        <w:gridCol w:w="1024"/>
        <w:gridCol w:w="729"/>
        <w:gridCol w:w="814"/>
        <w:gridCol w:w="2358"/>
        <w:gridCol w:w="2131"/>
      </w:tblGrid>
      <w:tr w:rsidR="00163C47" w:rsidRPr="00345AA5" w:rsidTr="00CC46D0">
        <w:tc>
          <w:tcPr>
            <w:tcW w:w="224" w:type="pct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1090" w:type="pct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916" w:type="pct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232" w:type="pct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113" w:type="pct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 w:rsidTr="00CC46D0">
        <w:tc>
          <w:tcPr>
            <w:tcW w:w="224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090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535" w:type="pc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381" w:type="pc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425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2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113" w:type="pct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87975" w:rsidRPr="00345AA5" w:rsidTr="00CC46D0">
        <w:tc>
          <w:tcPr>
            <w:tcW w:w="224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90" w:type="pct"/>
          </w:tcPr>
          <w:p w:rsidR="00187975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Полина Александровна</w:t>
            </w:r>
          </w:p>
        </w:tc>
        <w:tc>
          <w:tcPr>
            <w:tcW w:w="53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81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975" w:rsidRPr="00345AA5" w:rsidTr="00CC46D0">
        <w:tc>
          <w:tcPr>
            <w:tcW w:w="224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90" w:type="pct"/>
          </w:tcPr>
          <w:p w:rsidR="00187975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Алена Юрьевна</w:t>
            </w:r>
          </w:p>
        </w:tc>
        <w:tc>
          <w:tcPr>
            <w:tcW w:w="53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187975" w:rsidRDefault="00187975" w:rsidP="00CC4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975" w:rsidRPr="00345AA5" w:rsidTr="00CC46D0">
        <w:tc>
          <w:tcPr>
            <w:tcW w:w="224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90" w:type="pct"/>
          </w:tcPr>
          <w:p w:rsidR="00187975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Гвоздев Павел Викторович</w:t>
            </w:r>
          </w:p>
        </w:tc>
        <w:tc>
          <w:tcPr>
            <w:tcW w:w="53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7975" w:rsidRPr="00345AA5" w:rsidTr="00CC46D0">
        <w:tc>
          <w:tcPr>
            <w:tcW w:w="224" w:type="pct"/>
          </w:tcPr>
          <w:p w:rsidR="00187975" w:rsidRDefault="00187975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90" w:type="pct"/>
          </w:tcPr>
          <w:p w:rsidR="00187975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Вероника Павловна</w:t>
            </w:r>
          </w:p>
        </w:tc>
        <w:tc>
          <w:tcPr>
            <w:tcW w:w="53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187975" w:rsidRDefault="00187975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6D0" w:rsidRPr="00345AA5" w:rsidTr="00CC46D0">
        <w:tc>
          <w:tcPr>
            <w:tcW w:w="224" w:type="pct"/>
          </w:tcPr>
          <w:p w:rsidR="00CC46D0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90" w:type="pct"/>
          </w:tcPr>
          <w:p w:rsidR="00CC46D0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Леонтьева Дарья Юрьевна</w:t>
            </w:r>
          </w:p>
        </w:tc>
        <w:tc>
          <w:tcPr>
            <w:tcW w:w="535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6D0" w:rsidRPr="00345AA5" w:rsidTr="00CC46D0">
        <w:tc>
          <w:tcPr>
            <w:tcW w:w="224" w:type="pct"/>
          </w:tcPr>
          <w:p w:rsidR="00CC46D0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90" w:type="pct"/>
          </w:tcPr>
          <w:p w:rsidR="00CC46D0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Брогичева</w:t>
            </w:r>
            <w:proofErr w:type="spellEnd"/>
            <w:r>
              <w:rPr>
                <w:rFonts w:ascii="Times New Roman" w:hAnsi="Times New Roman"/>
              </w:rPr>
              <w:t xml:space="preserve"> Анна Евгеньевна</w:t>
            </w:r>
          </w:p>
        </w:tc>
        <w:tc>
          <w:tcPr>
            <w:tcW w:w="535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6D0" w:rsidRPr="00345AA5" w:rsidTr="00CC46D0">
        <w:tc>
          <w:tcPr>
            <w:tcW w:w="224" w:type="pct"/>
          </w:tcPr>
          <w:p w:rsidR="00CC46D0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90" w:type="pct"/>
          </w:tcPr>
          <w:p w:rsidR="00CC46D0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Прокурова</w:t>
            </w:r>
            <w:proofErr w:type="spellEnd"/>
            <w:r>
              <w:rPr>
                <w:rFonts w:ascii="Times New Roman" w:hAnsi="Times New Roman"/>
              </w:rPr>
              <w:t xml:space="preserve"> Виктория Алексеевна</w:t>
            </w:r>
          </w:p>
        </w:tc>
        <w:tc>
          <w:tcPr>
            <w:tcW w:w="535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6D0" w:rsidRPr="00345AA5" w:rsidTr="00CC46D0">
        <w:tc>
          <w:tcPr>
            <w:tcW w:w="224" w:type="pct"/>
          </w:tcPr>
          <w:p w:rsidR="00CC46D0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90" w:type="pct"/>
          </w:tcPr>
          <w:p w:rsidR="00CC46D0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Алиеви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Хачран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Алхан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Кызы</w:t>
            </w:r>
            <w:proofErr w:type="spellEnd"/>
          </w:p>
        </w:tc>
        <w:tc>
          <w:tcPr>
            <w:tcW w:w="535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46D0" w:rsidRPr="00345AA5" w:rsidTr="00CC46D0">
        <w:tc>
          <w:tcPr>
            <w:tcW w:w="224" w:type="pct"/>
          </w:tcPr>
          <w:p w:rsidR="00CC46D0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90" w:type="pct"/>
          </w:tcPr>
          <w:p w:rsidR="00CC46D0" w:rsidRDefault="00CC46D0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Успенская Ксения Александровна</w:t>
            </w:r>
          </w:p>
        </w:tc>
        <w:tc>
          <w:tcPr>
            <w:tcW w:w="535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2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3" w:type="pct"/>
          </w:tcPr>
          <w:p w:rsidR="00CC46D0" w:rsidRDefault="00CC46D0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47E18" w:rsidRDefault="00A47E18" w:rsidP="00A47E18">
      <w:pPr>
        <w:rPr>
          <w:rFonts w:ascii="Times New Roman" w:hAnsi="Times New Roman"/>
        </w:rPr>
      </w:pPr>
    </w:p>
    <w:p w:rsidR="00A47E18" w:rsidRDefault="00A47E18" w:rsidP="00A47E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____________  /Козлова О.А./                 </w:t>
      </w:r>
    </w:p>
    <w:p w:rsidR="00A47E18" w:rsidRDefault="00A47E18" w:rsidP="00A47E18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жюри: ____________ /Баранова Н.А./</w:t>
      </w:r>
    </w:p>
    <w:p w:rsidR="00A47E18" w:rsidRDefault="00A47E18" w:rsidP="00A47E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/Трофимова Г.В.  / </w:t>
      </w:r>
    </w:p>
    <w:p w:rsidR="00345AA5" w:rsidRPr="00345AA5" w:rsidRDefault="00345AA5">
      <w:pPr>
        <w:rPr>
          <w:rFonts w:ascii="Times New Roman" w:hAnsi="Times New Roman"/>
        </w:rPr>
      </w:pPr>
    </w:p>
    <w:p w:rsidR="00345AA5" w:rsidRDefault="00345AA5" w:rsidP="00B04F0B">
      <w:pPr>
        <w:tabs>
          <w:tab w:val="left" w:pos="7635"/>
        </w:tabs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 </w:t>
      </w:r>
      <w:r w:rsidR="00A47E18">
        <w:rPr>
          <w:rFonts w:ascii="Times New Roman" w:hAnsi="Times New Roman"/>
        </w:rPr>
        <w:t>нет</w:t>
      </w:r>
      <w:r w:rsidR="00B04F0B">
        <w:rPr>
          <w:rFonts w:ascii="Times New Roman" w:hAnsi="Times New Roman"/>
        </w:rPr>
        <w:tab/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F7"/>
    <w:rsid w:val="000626B3"/>
    <w:rsid w:val="00067F48"/>
    <w:rsid w:val="000E6443"/>
    <w:rsid w:val="00125883"/>
    <w:rsid w:val="0016039B"/>
    <w:rsid w:val="00163C47"/>
    <w:rsid w:val="00187975"/>
    <w:rsid w:val="002003DB"/>
    <w:rsid w:val="00292F77"/>
    <w:rsid w:val="00345AA5"/>
    <w:rsid w:val="003E2FC8"/>
    <w:rsid w:val="00406FF2"/>
    <w:rsid w:val="00491339"/>
    <w:rsid w:val="004C498C"/>
    <w:rsid w:val="004D48AF"/>
    <w:rsid w:val="005006FF"/>
    <w:rsid w:val="005F14C1"/>
    <w:rsid w:val="006424F7"/>
    <w:rsid w:val="008F7DBF"/>
    <w:rsid w:val="009431AF"/>
    <w:rsid w:val="00996A91"/>
    <w:rsid w:val="009D6B15"/>
    <w:rsid w:val="00A47E18"/>
    <w:rsid w:val="00B04F0B"/>
    <w:rsid w:val="00B44100"/>
    <w:rsid w:val="00CC46D0"/>
    <w:rsid w:val="00D963D4"/>
    <w:rsid w:val="00EB588D"/>
    <w:rsid w:val="00F858B3"/>
    <w:rsid w:val="00FC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8</cp:revision>
  <dcterms:created xsi:type="dcterms:W3CDTF">2016-10-13T06:59:00Z</dcterms:created>
  <dcterms:modified xsi:type="dcterms:W3CDTF">2016-10-28T16:45:00Z</dcterms:modified>
</cp:coreProperties>
</file>