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кольного этапа  олимпиады  по _____</w:t>
      </w:r>
      <w:r w:rsidR="00E050EB">
        <w:rPr>
          <w:rFonts w:ascii="Times New Roman" w:hAnsi="Times New Roman"/>
        </w:rPr>
        <w:t>географии</w:t>
      </w:r>
      <w:r w:rsidR="00345AA5" w:rsidRPr="00345AA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0626B3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МБОУ _</w:t>
      </w:r>
      <w:r w:rsidR="005006FF">
        <w:rPr>
          <w:rFonts w:ascii="Times New Roman" w:hAnsi="Times New Roman"/>
        </w:rPr>
        <w:t>Малышевская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E05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Игорь Александрович</w:t>
            </w:r>
          </w:p>
          <w:p w:rsidR="005006FF" w:rsidRDefault="00E050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Ворожебский</w:t>
            </w:r>
            <w:proofErr w:type="spellEnd"/>
            <w:r>
              <w:rPr>
                <w:rFonts w:ascii="Times New Roman" w:hAnsi="Times New Roman"/>
              </w:rPr>
              <w:t xml:space="preserve"> Алексей Витальевич</w:t>
            </w: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5006FF" w:rsidRPr="00345AA5" w:rsidRDefault="005006FF" w:rsidP="00406FF2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BA5AE0" w:rsidRPr="00BA5AE0" w:rsidRDefault="00BA5AE0">
            <w:pPr>
              <w:rPr>
                <w:rFonts w:ascii="Times New Roman" w:hAnsi="Times New Roman"/>
                <w:lang w:val="en-US"/>
              </w:rPr>
            </w:pPr>
          </w:p>
          <w:p w:rsidR="005006FF" w:rsidRDefault="00E050EB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BA5AE0" w:rsidRPr="00BA5AE0" w:rsidRDefault="00BA5AE0">
            <w:pPr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  <w:p w:rsidR="005006FF" w:rsidRDefault="00E050EB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EB588D">
            <w:pPr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Default="00163C47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E050EB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Pr="00345AA5" w:rsidRDefault="00EB588D" w:rsidP="00500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Pr="00345AA5" w:rsidRDefault="00406FF2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E050EB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406FF2" w:rsidRPr="00345AA5" w:rsidRDefault="00406FF2" w:rsidP="00406FF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E050EB">
        <w:rPr>
          <w:rFonts w:ascii="Times New Roman" w:hAnsi="Times New Roman"/>
        </w:rPr>
        <w:t>13.10.16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/______</w:t>
      </w:r>
      <w:r w:rsidR="005006FF">
        <w:rPr>
          <w:rFonts w:ascii="Times New Roman" w:hAnsi="Times New Roman"/>
        </w:rPr>
        <w:t>Абакшина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/_______</w:t>
      </w:r>
      <w:r w:rsidR="005006FF">
        <w:rPr>
          <w:rFonts w:ascii="Times New Roman" w:hAnsi="Times New Roman"/>
        </w:rPr>
        <w:t>Трофимова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="005006FF">
        <w:rPr>
          <w:rFonts w:ascii="Times New Roman" w:hAnsi="Times New Roman"/>
        </w:rPr>
        <w:t>Позняк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0E0F09">
        <w:rPr>
          <w:rFonts w:ascii="Times New Roman" w:hAnsi="Times New Roman"/>
        </w:rPr>
        <w:t>нет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0E0F09"/>
    <w:rsid w:val="0016039B"/>
    <w:rsid w:val="00163C47"/>
    <w:rsid w:val="00345AA5"/>
    <w:rsid w:val="00406FF2"/>
    <w:rsid w:val="005006FF"/>
    <w:rsid w:val="006424F7"/>
    <w:rsid w:val="009431AF"/>
    <w:rsid w:val="00BA5AE0"/>
    <w:rsid w:val="00E050EB"/>
    <w:rsid w:val="00E71666"/>
    <w:rsid w:val="00EB588D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2016-09-30T07:52:00Z</dcterms:created>
  <dcterms:modified xsi:type="dcterms:W3CDTF">2016-10-28T16:37:00Z</dcterms:modified>
</cp:coreProperties>
</file>