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кольного этапа  олимпиады  по _____</w:t>
      </w:r>
      <w:r w:rsidR="005006FF">
        <w:rPr>
          <w:rFonts w:ascii="Times New Roman" w:hAnsi="Times New Roman"/>
        </w:rPr>
        <w:t>биологии</w:t>
      </w:r>
      <w:r w:rsidR="00345AA5" w:rsidRPr="00345AA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3E2FC8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МБОУ _</w:t>
      </w:r>
      <w:r w:rsidR="005006FF">
        <w:rPr>
          <w:rFonts w:ascii="Times New Roman" w:hAnsi="Times New Roman"/>
        </w:rPr>
        <w:t>Малышевская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406FF2" w:rsidRDefault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5006FF" w:rsidRDefault="00EB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Владимир Владимирович</w:t>
            </w:r>
          </w:p>
          <w:p w:rsidR="005006FF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Торопова Яна Игоревна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Екатерина Олеговна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Дарья Олеговна</w:t>
            </w:r>
          </w:p>
          <w:p w:rsidR="003E2FC8" w:rsidRDefault="003E2FC8" w:rsidP="00406FF2">
            <w:pPr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Кристина Юрьевна</w:t>
            </w:r>
          </w:p>
        </w:tc>
        <w:tc>
          <w:tcPr>
            <w:tcW w:w="1236" w:type="dxa"/>
          </w:tcPr>
          <w:p w:rsidR="00163C47" w:rsidRDefault="000626B3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BE6EEB" w:rsidRPr="00BE6EEB" w:rsidRDefault="00BE6EEB">
            <w:pPr>
              <w:rPr>
                <w:rFonts w:ascii="Times New Roman" w:hAnsi="Times New Roman"/>
                <w:lang w:val="en-US"/>
              </w:rPr>
            </w:pPr>
          </w:p>
          <w:p w:rsidR="005006FF" w:rsidRDefault="000626B3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E6EEB" w:rsidRPr="00BE6EEB" w:rsidRDefault="00BE6EEB" w:rsidP="00406F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3E2FC8" w:rsidRDefault="003E2FC8" w:rsidP="003E2FC8">
            <w:pPr>
              <w:rPr>
                <w:rFonts w:ascii="Times New Roman" w:hAnsi="Times New Roman"/>
              </w:rPr>
            </w:pPr>
          </w:p>
          <w:p w:rsidR="003E2FC8" w:rsidRPr="00345AA5" w:rsidRDefault="003E2FC8" w:rsidP="003E2F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163C47" w:rsidRDefault="003E2FC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BE6EEB" w:rsidRPr="00BE6EEB" w:rsidRDefault="00BE6EEB">
            <w:pPr>
              <w:rPr>
                <w:rFonts w:ascii="Times New Roman" w:hAnsi="Times New Roman"/>
                <w:lang w:val="en-US"/>
              </w:rPr>
            </w:pPr>
          </w:p>
          <w:p w:rsidR="005006FF" w:rsidRDefault="003E2FC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Default="003E2FC8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E6EEB" w:rsidRPr="00BE6EEB" w:rsidRDefault="00BE6EEB" w:rsidP="00EB588D">
            <w:pPr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  <w:p w:rsidR="003E2FC8" w:rsidRDefault="003E2FC8" w:rsidP="00EB588D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EB58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Default="003E2FC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3E2FC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623" w:type="dxa"/>
          </w:tcPr>
          <w:p w:rsidR="00163C47" w:rsidRDefault="003E2FC8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/______</w:t>
      </w:r>
      <w:r w:rsidR="005006FF">
        <w:rPr>
          <w:rFonts w:ascii="Times New Roman" w:hAnsi="Times New Roman"/>
        </w:rPr>
        <w:t>Абакшина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/_______</w:t>
      </w:r>
      <w:r w:rsidR="005006FF">
        <w:rPr>
          <w:rFonts w:ascii="Times New Roman" w:hAnsi="Times New Roman"/>
        </w:rPr>
        <w:t>Трофимова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="005006FF">
        <w:rPr>
          <w:rFonts w:ascii="Times New Roman" w:hAnsi="Times New Roman"/>
        </w:rPr>
        <w:t>Позняк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3E2FC8">
        <w:rPr>
          <w:rFonts w:ascii="Times New Roman" w:hAnsi="Times New Roman"/>
        </w:rPr>
        <w:t>Горелова К.Ю., Козлова Е.О., Кияшко В.В.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16039B"/>
    <w:rsid w:val="00163C47"/>
    <w:rsid w:val="00345AA5"/>
    <w:rsid w:val="003E2FC8"/>
    <w:rsid w:val="00406FF2"/>
    <w:rsid w:val="005006FF"/>
    <w:rsid w:val="006424F7"/>
    <w:rsid w:val="009431AF"/>
    <w:rsid w:val="00BE6EEB"/>
    <w:rsid w:val="00E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2016-09-30T07:57:00Z</dcterms:created>
  <dcterms:modified xsi:type="dcterms:W3CDTF">2016-10-28T16:48:00Z</dcterms:modified>
</cp:coreProperties>
</file>