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47" w:rsidRDefault="006424F7" w:rsidP="00B44100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</w:t>
      </w:r>
      <w:r w:rsidR="00B44100">
        <w:rPr>
          <w:rFonts w:ascii="Times New Roman" w:hAnsi="Times New Roman"/>
        </w:rPr>
        <w:t xml:space="preserve">ьного этапа  олимпиады  по  </w:t>
      </w:r>
      <w:r w:rsidR="00CC3EC1">
        <w:rPr>
          <w:rFonts w:ascii="Times New Roman" w:hAnsi="Times New Roman"/>
        </w:rPr>
        <w:t>информатике</w:t>
      </w:r>
      <w:r w:rsidR="00B44100">
        <w:rPr>
          <w:rFonts w:ascii="Times New Roman" w:hAnsi="Times New Roman"/>
        </w:rPr>
        <w:t xml:space="preserve"> среди </w:t>
      </w:r>
      <w:proofErr w:type="gramStart"/>
      <w:r w:rsidR="00B44100">
        <w:rPr>
          <w:rFonts w:ascii="Times New Roman" w:hAnsi="Times New Roman"/>
        </w:rPr>
        <w:t>обучающихся</w:t>
      </w:r>
      <w:proofErr w:type="gramEnd"/>
    </w:p>
    <w:p w:rsidR="00345AA5" w:rsidRPr="00345AA5" w:rsidRDefault="00B4410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163C47">
        <w:rPr>
          <w:rFonts w:ascii="Times New Roman" w:hAnsi="Times New Roman"/>
        </w:rPr>
        <w:t>класса</w:t>
      </w:r>
    </w:p>
    <w:p w:rsidR="00345AA5" w:rsidRPr="00345AA5" w:rsidRDefault="00B4410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 «Малышевская  СОШ» п.</w:t>
      </w:r>
      <w:r w:rsidR="00B04F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Малышево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Default="005006FF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3E2FC8" w:rsidRDefault="003E2FC8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Pr="00345AA5" w:rsidRDefault="005006F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406FF2" w:rsidRDefault="003E2FC8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Кияшко Владимир Владимирович</w:t>
            </w: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FC8" w:rsidRPr="00345AA5" w:rsidRDefault="003E2FC8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8F7DBF" w:rsidRDefault="00CC3EC1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D9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5006FF" w:rsidRDefault="00CC3EC1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Pr="00345AA5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5006F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88D" w:rsidRDefault="00EB588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88D" w:rsidRDefault="00EB588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163C47" w:rsidRDefault="00CC3EC1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8F7DBF" w:rsidRDefault="003E2FC8" w:rsidP="008F7DB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проведения:     </w:t>
      </w:r>
      <w:r w:rsidR="00CC3EC1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октября  2016 года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жюри:   ____________  /Солдатихин ММ/                 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>Члены жюри: ____________ /Баранов А.Б../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/Трофимова Г.В./    </w:t>
      </w:r>
    </w:p>
    <w:sectPr w:rsidR="00491339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F7"/>
    <w:rsid w:val="000626B3"/>
    <w:rsid w:val="00067F48"/>
    <w:rsid w:val="00125883"/>
    <w:rsid w:val="0016039B"/>
    <w:rsid w:val="00163C47"/>
    <w:rsid w:val="00292F77"/>
    <w:rsid w:val="00345AA5"/>
    <w:rsid w:val="003E2FC8"/>
    <w:rsid w:val="00406FF2"/>
    <w:rsid w:val="00491339"/>
    <w:rsid w:val="005006FF"/>
    <w:rsid w:val="006424F7"/>
    <w:rsid w:val="008F7DBF"/>
    <w:rsid w:val="009431AF"/>
    <w:rsid w:val="00996A91"/>
    <w:rsid w:val="009D6B15"/>
    <w:rsid w:val="00B04F0B"/>
    <w:rsid w:val="00B44100"/>
    <w:rsid w:val="00CC3EC1"/>
    <w:rsid w:val="00D963D4"/>
    <w:rsid w:val="00EB588D"/>
    <w:rsid w:val="00ED07FA"/>
    <w:rsid w:val="00FC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ыявм</cp:lastModifiedBy>
  <cp:revision>2</cp:revision>
  <dcterms:created xsi:type="dcterms:W3CDTF">2016-10-24T12:11:00Z</dcterms:created>
  <dcterms:modified xsi:type="dcterms:W3CDTF">2016-10-24T12:11:00Z</dcterms:modified>
</cp:coreProperties>
</file>