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986628">
            <w:pPr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986628" w:rsidRPr="00345AA5">
        <w:tc>
          <w:tcPr>
            <w:tcW w:w="435" w:type="dxa"/>
            <w:vMerge/>
          </w:tcPr>
          <w:p w:rsidR="00986628" w:rsidRPr="00163C47" w:rsidRDefault="00986628" w:rsidP="00163C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986628" w:rsidRPr="00163C47" w:rsidRDefault="00986628" w:rsidP="00163C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7" w:type="dxa"/>
            <w:gridSpan w:val="2"/>
          </w:tcPr>
          <w:p w:rsidR="00986628" w:rsidRPr="00163C47" w:rsidRDefault="00986628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/>
          </w:tcPr>
          <w:p w:rsidR="00986628" w:rsidRPr="00163C47" w:rsidRDefault="00986628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986628" w:rsidRPr="00163C47" w:rsidRDefault="00986628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986628" w:rsidRPr="00163C47" w:rsidRDefault="00986628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Pr="00345AA5" w:rsidRDefault="00917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217" w:type="dxa"/>
          </w:tcPr>
          <w:p w:rsidR="00163C47" w:rsidRPr="00345AA5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 Тимофей Сергеевич</w:t>
            </w:r>
          </w:p>
        </w:tc>
        <w:tc>
          <w:tcPr>
            <w:tcW w:w="1236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17" w:type="dxa"/>
          </w:tcPr>
          <w:p w:rsidR="00421D81" w:rsidRDefault="00B762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Брогичев</w:t>
            </w:r>
            <w:proofErr w:type="spellEnd"/>
            <w:r>
              <w:rPr>
                <w:rFonts w:ascii="Times New Roman" w:hAnsi="Times New Roman"/>
              </w:rPr>
              <w:t xml:space="preserve"> Иван Евгеньевич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217" w:type="dxa"/>
          </w:tcPr>
          <w:p w:rsidR="00421D81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Кузнецов Руслан </w:t>
            </w:r>
            <w:proofErr w:type="spellStart"/>
            <w:r>
              <w:rPr>
                <w:rFonts w:ascii="Times New Roman" w:hAnsi="Times New Roman"/>
              </w:rPr>
              <w:t>Шахпурович</w:t>
            </w:r>
            <w:proofErr w:type="spellEnd"/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620A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421D81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217" w:type="dxa"/>
          </w:tcPr>
          <w:p w:rsidR="00421D81" w:rsidRDefault="00B7620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Мигачева</w:t>
            </w:r>
            <w:proofErr w:type="spellEnd"/>
            <w:r>
              <w:rPr>
                <w:rFonts w:ascii="Times New Roman" w:hAnsi="Times New Roman"/>
              </w:rPr>
              <w:t xml:space="preserve"> Ксения Алексеевна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1" w:type="dxa"/>
          </w:tcPr>
          <w:p w:rsidR="00421D81" w:rsidRDefault="00421D81" w:rsidP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620A">
              <w:rPr>
                <w:rFonts w:ascii="Times New Roman" w:hAnsi="Times New Roman"/>
              </w:rPr>
              <w:t>0</w:t>
            </w:r>
          </w:p>
        </w:tc>
        <w:tc>
          <w:tcPr>
            <w:tcW w:w="1120" w:type="dxa"/>
          </w:tcPr>
          <w:p w:rsidR="00421D81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217" w:type="dxa"/>
          </w:tcPr>
          <w:p w:rsidR="00421D81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Сахарова Елена Алексеевна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>
            <w:pPr>
              <w:rPr>
                <w:rFonts w:ascii="Times New Roman" w:hAnsi="Times New Roman"/>
              </w:rPr>
            </w:pPr>
          </w:p>
        </w:tc>
      </w:tr>
      <w:tr w:rsidR="00421D81" w:rsidRPr="00345AA5">
        <w:tc>
          <w:tcPr>
            <w:tcW w:w="435" w:type="dxa"/>
          </w:tcPr>
          <w:p w:rsidR="00421D81" w:rsidRDefault="00421D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217" w:type="dxa"/>
          </w:tcPr>
          <w:p w:rsidR="00421D81" w:rsidRDefault="00B76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Тельнов Иван Романович</w:t>
            </w:r>
          </w:p>
        </w:tc>
        <w:tc>
          <w:tcPr>
            <w:tcW w:w="1236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421D81" w:rsidRDefault="00421D81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21D81" w:rsidRPr="00345AA5" w:rsidRDefault="00421D81" w:rsidP="00421D81">
            <w:pPr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  <w:r w:rsidR="00141FE8">
        <w:rPr>
          <w:rFonts w:ascii="Times New Roman" w:hAnsi="Times New Roman"/>
        </w:rPr>
        <w:t xml:space="preserve"> 7 октября 2016г.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</w:t>
      </w:r>
      <w:r w:rsidR="00141FE8">
        <w:rPr>
          <w:rFonts w:ascii="Times New Roman" w:hAnsi="Times New Roman"/>
        </w:rPr>
        <w:t>Козлова О.А.</w:t>
      </w:r>
      <w:r w:rsidRPr="00345AA5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 xml:space="preserve"> /___________/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</w:t>
      </w:r>
      <w:r w:rsidR="00DC3A90">
        <w:rPr>
          <w:rFonts w:ascii="Times New Roman" w:hAnsi="Times New Roman"/>
        </w:rPr>
        <w:t>Колесова Н.А</w:t>
      </w:r>
      <w:r w:rsidR="00163C47">
        <w:rPr>
          <w:rFonts w:ascii="Times New Roman" w:hAnsi="Times New Roman"/>
        </w:rPr>
        <w:t xml:space="preserve"> /________________/</w:t>
      </w:r>
    </w:p>
    <w:p w:rsidR="00345AA5" w:rsidRPr="00345AA5" w:rsidRDefault="00DC3A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Голубева С.А.</w:t>
      </w:r>
      <w:r w:rsidR="00163C47">
        <w:rPr>
          <w:rFonts w:ascii="Times New Roman" w:hAnsi="Times New Roman"/>
        </w:rPr>
        <w:t xml:space="preserve"> /________________/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     </w:t>
      </w:r>
      <w:r w:rsidR="00B7620A">
        <w:rPr>
          <w:rFonts w:ascii="Times New Roman" w:hAnsi="Times New Roman"/>
        </w:rPr>
        <w:t>нет.</w:t>
      </w:r>
    </w:p>
    <w:sectPr w:rsidR="00345AA5" w:rsidSect="00642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48" w:rsidRDefault="00D52B48" w:rsidP="00065472">
      <w:pPr>
        <w:spacing w:after="0" w:line="240" w:lineRule="auto"/>
      </w:pPr>
      <w:r>
        <w:separator/>
      </w:r>
    </w:p>
  </w:endnote>
  <w:endnote w:type="continuationSeparator" w:id="0">
    <w:p w:rsidR="00D52B48" w:rsidRDefault="00D52B48" w:rsidP="000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48" w:rsidRDefault="00D52B48" w:rsidP="00065472">
      <w:pPr>
        <w:spacing w:after="0" w:line="240" w:lineRule="auto"/>
      </w:pPr>
      <w:r>
        <w:separator/>
      </w:r>
    </w:p>
  </w:footnote>
  <w:footnote w:type="continuationSeparator" w:id="0">
    <w:p w:rsidR="00D52B48" w:rsidRDefault="00D52B48" w:rsidP="0006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628" w:rsidRDefault="00986628" w:rsidP="00986628">
    <w:pPr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Протокол</w:t>
    </w:r>
  </w:p>
  <w:p w:rsidR="00986628" w:rsidRDefault="00986628" w:rsidP="00986628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школьного этапа  олимпиады  по  ОПК</w:t>
    </w:r>
    <w:r w:rsidR="00A46CC1">
      <w:rPr>
        <w:rFonts w:ascii="Times New Roman" w:hAnsi="Times New Roman"/>
      </w:rPr>
      <w:t xml:space="preserve"> среди </w:t>
    </w:r>
    <w:proofErr w:type="gramStart"/>
    <w:r w:rsidR="00A46CC1">
      <w:rPr>
        <w:rFonts w:ascii="Times New Roman" w:hAnsi="Times New Roman"/>
      </w:rPr>
      <w:t>обучающихся</w:t>
    </w:r>
    <w:proofErr w:type="gramEnd"/>
    <w:r w:rsidR="00A46CC1">
      <w:rPr>
        <w:rFonts w:ascii="Times New Roman" w:hAnsi="Times New Roman"/>
      </w:rPr>
      <w:t xml:space="preserve">  4</w:t>
    </w:r>
    <w:r>
      <w:rPr>
        <w:rFonts w:ascii="Times New Roman" w:hAnsi="Times New Roman"/>
      </w:rPr>
      <w:t xml:space="preserve">  класса</w:t>
    </w:r>
  </w:p>
  <w:p w:rsidR="00986628" w:rsidRDefault="00986628" w:rsidP="00986628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МБОУ  «Малышевская СОШ»</w:t>
    </w:r>
  </w:p>
  <w:p w:rsidR="00065472" w:rsidRDefault="0006547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2" w:rsidRDefault="000654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1FB6"/>
    <w:multiLevelType w:val="hybridMultilevel"/>
    <w:tmpl w:val="C3C4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4F7"/>
    <w:rsid w:val="00065472"/>
    <w:rsid w:val="00141FE8"/>
    <w:rsid w:val="0016039B"/>
    <w:rsid w:val="00163C47"/>
    <w:rsid w:val="001E438B"/>
    <w:rsid w:val="002417CC"/>
    <w:rsid w:val="00247BA5"/>
    <w:rsid w:val="00345AA5"/>
    <w:rsid w:val="00421D81"/>
    <w:rsid w:val="004D49D5"/>
    <w:rsid w:val="006424F7"/>
    <w:rsid w:val="006A739F"/>
    <w:rsid w:val="00793331"/>
    <w:rsid w:val="00917CDA"/>
    <w:rsid w:val="0092106F"/>
    <w:rsid w:val="00986628"/>
    <w:rsid w:val="00A46CC1"/>
    <w:rsid w:val="00A7776E"/>
    <w:rsid w:val="00B7620A"/>
    <w:rsid w:val="00B928E7"/>
    <w:rsid w:val="00C11342"/>
    <w:rsid w:val="00C23919"/>
    <w:rsid w:val="00CD6415"/>
    <w:rsid w:val="00D52B48"/>
    <w:rsid w:val="00DC3A90"/>
    <w:rsid w:val="00E01381"/>
    <w:rsid w:val="00F4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21D8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547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65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4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10</cp:revision>
  <dcterms:created xsi:type="dcterms:W3CDTF">2016-10-14T06:47:00Z</dcterms:created>
  <dcterms:modified xsi:type="dcterms:W3CDTF">2016-10-28T16:43:00Z</dcterms:modified>
</cp:coreProperties>
</file>