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DB" w:rsidRPr="00761CC2" w:rsidRDefault="00777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761CC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77EDB" w:rsidRPr="00761CC2" w:rsidRDefault="00777EDB">
      <w:pPr>
        <w:rPr>
          <w:rFonts w:ascii="Times New Roman" w:hAnsi="Times New Roman" w:cs="Times New Roman"/>
          <w:b/>
          <w:sz w:val="24"/>
          <w:szCs w:val="24"/>
        </w:rPr>
      </w:pPr>
      <w:r w:rsidRPr="00761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61C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61CC2">
        <w:rPr>
          <w:rFonts w:ascii="Times New Roman" w:hAnsi="Times New Roman" w:cs="Times New Roman"/>
          <w:sz w:val="24"/>
          <w:szCs w:val="24"/>
        </w:rPr>
        <w:t xml:space="preserve"> </w:t>
      </w:r>
      <w:r w:rsidRPr="00761CC2">
        <w:rPr>
          <w:rFonts w:ascii="Times New Roman" w:hAnsi="Times New Roman" w:cs="Times New Roman"/>
          <w:b/>
          <w:sz w:val="24"/>
          <w:szCs w:val="24"/>
        </w:rPr>
        <w:t>Директор школы:                   Рябинина Н.В.</w:t>
      </w:r>
    </w:p>
    <w:p w:rsidR="008765DC" w:rsidRDefault="008765DC" w:rsidP="00761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7D" w:rsidRDefault="00777EDB" w:rsidP="0076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CC2">
        <w:rPr>
          <w:rFonts w:ascii="Times New Roman" w:hAnsi="Times New Roman" w:cs="Times New Roman"/>
          <w:b/>
          <w:sz w:val="28"/>
          <w:szCs w:val="28"/>
        </w:rPr>
        <w:t>Расписание звонков (ступенчатое) для 1-11 классов на 2</w:t>
      </w:r>
      <w:r w:rsidR="009717C8">
        <w:rPr>
          <w:rFonts w:ascii="Times New Roman" w:hAnsi="Times New Roman" w:cs="Times New Roman"/>
          <w:b/>
          <w:sz w:val="28"/>
          <w:szCs w:val="28"/>
        </w:rPr>
        <w:t>021-2022</w:t>
      </w:r>
      <w:r w:rsidRPr="00761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CC2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61CC2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761CC2" w:rsidRDefault="00761CC2" w:rsidP="00761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90"/>
        <w:gridCol w:w="3938"/>
        <w:gridCol w:w="1215"/>
        <w:gridCol w:w="3714"/>
        <w:gridCol w:w="1230"/>
        <w:gridCol w:w="3699"/>
      </w:tblGrid>
      <w:tr w:rsidR="006355A1" w:rsidTr="006355A1">
        <w:tc>
          <w:tcPr>
            <w:tcW w:w="990" w:type="dxa"/>
            <w:tcBorders>
              <w:right w:val="single" w:sz="4" w:space="0" w:color="auto"/>
            </w:tcBorders>
          </w:tcPr>
          <w:p w:rsidR="006355A1" w:rsidRDefault="006355A1" w:rsidP="0076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55A1" w:rsidRPr="006355A1" w:rsidRDefault="006355A1" w:rsidP="0076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938" w:type="dxa"/>
            <w:tcBorders>
              <w:left w:val="single" w:sz="4" w:space="0" w:color="auto"/>
              <w:tl2br w:val="single" w:sz="4" w:space="0" w:color="auto"/>
            </w:tcBorders>
          </w:tcPr>
          <w:p w:rsidR="006355A1" w:rsidRPr="006355A1" w:rsidRDefault="006355A1" w:rsidP="00761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5A1">
              <w:rPr>
                <w:rFonts w:ascii="Times New Roman" w:hAnsi="Times New Roman" w:cs="Times New Roman"/>
                <w:b/>
              </w:rPr>
              <w:t>Классы</w:t>
            </w:r>
          </w:p>
          <w:p w:rsidR="006355A1" w:rsidRDefault="006355A1" w:rsidP="00B56EFE">
            <w:pPr>
              <w:rPr>
                <w:rFonts w:ascii="Times New Roman" w:hAnsi="Times New Roman" w:cs="Times New Roman"/>
                <w:b/>
              </w:rPr>
            </w:pPr>
            <w:r w:rsidRPr="006355A1">
              <w:rPr>
                <w:rFonts w:ascii="Times New Roman" w:hAnsi="Times New Roman" w:cs="Times New Roman"/>
                <w:b/>
              </w:rPr>
              <w:t>Время</w:t>
            </w:r>
          </w:p>
          <w:p w:rsidR="00B56EFE" w:rsidRDefault="00B56EFE" w:rsidP="00B56EFE">
            <w:pPr>
              <w:rPr>
                <w:rFonts w:ascii="Times New Roman" w:hAnsi="Times New Roman" w:cs="Times New Roman"/>
                <w:b/>
              </w:rPr>
            </w:pPr>
          </w:p>
          <w:p w:rsidR="00B56EFE" w:rsidRPr="006355A1" w:rsidRDefault="00B56EFE" w:rsidP="00B56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95DB9" w:rsidRDefault="00695DB9" w:rsidP="0069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55A1" w:rsidRDefault="00695DB9" w:rsidP="0069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B56EFE" w:rsidRPr="00B56EFE" w:rsidRDefault="00B56EFE" w:rsidP="00B56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EFE">
              <w:rPr>
                <w:rFonts w:ascii="Times New Roman" w:hAnsi="Times New Roman" w:cs="Times New Roman"/>
                <w:b/>
              </w:rPr>
              <w:t>Классы</w:t>
            </w:r>
          </w:p>
          <w:p w:rsidR="00B56EFE" w:rsidRPr="00B56EFE" w:rsidRDefault="00B56EFE" w:rsidP="00B56EFE">
            <w:pPr>
              <w:rPr>
                <w:rFonts w:ascii="Times New Roman" w:hAnsi="Times New Roman" w:cs="Times New Roman"/>
                <w:b/>
              </w:rPr>
            </w:pPr>
            <w:r w:rsidRPr="00B56EFE">
              <w:rPr>
                <w:rFonts w:ascii="Times New Roman" w:hAnsi="Times New Roman" w:cs="Times New Roman"/>
                <w:b/>
              </w:rPr>
              <w:t>Время</w:t>
            </w:r>
          </w:p>
          <w:p w:rsidR="006355A1" w:rsidRDefault="006355A1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95DB9" w:rsidRDefault="00695DB9" w:rsidP="0069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55A1" w:rsidRDefault="00695DB9" w:rsidP="0069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B56EFE" w:rsidRPr="00B56EFE" w:rsidRDefault="00B56EFE" w:rsidP="00B56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EFE">
              <w:rPr>
                <w:rFonts w:ascii="Times New Roman" w:hAnsi="Times New Roman" w:cs="Times New Roman"/>
                <w:b/>
              </w:rPr>
              <w:t>Классы</w:t>
            </w:r>
          </w:p>
          <w:p w:rsidR="00B56EFE" w:rsidRPr="00B56EFE" w:rsidRDefault="00B56EFE" w:rsidP="00B56EFE">
            <w:pPr>
              <w:rPr>
                <w:rFonts w:ascii="Times New Roman" w:hAnsi="Times New Roman" w:cs="Times New Roman"/>
                <w:b/>
              </w:rPr>
            </w:pPr>
            <w:r w:rsidRPr="00B56EFE">
              <w:rPr>
                <w:rFonts w:ascii="Times New Roman" w:hAnsi="Times New Roman" w:cs="Times New Roman"/>
                <w:b/>
              </w:rPr>
              <w:t>Время</w:t>
            </w:r>
          </w:p>
          <w:p w:rsidR="00B56EFE" w:rsidRDefault="00B56EFE" w:rsidP="00B56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EFE" w:rsidTr="0032549D">
        <w:tc>
          <w:tcPr>
            <w:tcW w:w="4928" w:type="dxa"/>
            <w:gridSpan w:val="2"/>
          </w:tcPr>
          <w:p w:rsidR="00B56EFE" w:rsidRPr="00B56EFE" w:rsidRDefault="00B56EFE" w:rsidP="009C4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B5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класс; </w:t>
            </w:r>
            <w:r w:rsidR="009C4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класс; </w:t>
            </w:r>
            <w:r w:rsidRPr="00B5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класс; 4 класс; </w:t>
            </w:r>
          </w:p>
        </w:tc>
        <w:tc>
          <w:tcPr>
            <w:tcW w:w="4929" w:type="dxa"/>
            <w:gridSpan w:val="2"/>
          </w:tcPr>
          <w:p w:rsidR="00B56EFE" w:rsidRPr="00B56EFE" w:rsidRDefault="00B56EFE" w:rsidP="009C4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9C4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класс; 6класс;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929" w:type="dxa"/>
            <w:gridSpan w:val="2"/>
          </w:tcPr>
          <w:p w:rsidR="00B56EFE" w:rsidRPr="00B56EFE" w:rsidRDefault="009C420C" w:rsidP="0076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5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класс; 9</w:t>
            </w:r>
            <w:r w:rsidR="00B56EFE" w:rsidRPr="00B5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класс; 10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11 класс</w:t>
            </w:r>
          </w:p>
        </w:tc>
      </w:tr>
      <w:tr w:rsidR="006355A1" w:rsidTr="006355A1">
        <w:tc>
          <w:tcPr>
            <w:tcW w:w="990" w:type="dxa"/>
            <w:tcBorders>
              <w:right w:val="single" w:sz="4" w:space="0" w:color="auto"/>
            </w:tcBorders>
          </w:tcPr>
          <w:p w:rsidR="006355A1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6355A1" w:rsidRPr="003A6D1F" w:rsidRDefault="003A6D1F" w:rsidP="003A6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C420C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  <w:r w:rsidRPr="003A6D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6D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420C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  <w:r w:rsidRPr="003A6D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перемена -10 мин.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355A1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6355A1" w:rsidRPr="003A6D1F" w:rsidRDefault="009C420C" w:rsidP="0076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 – 9.15</w:t>
            </w:r>
            <w:r w:rsidR="003A6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перемена 10 мин.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355A1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6355A1" w:rsidRPr="00695DB9" w:rsidRDefault="00695DB9" w:rsidP="0069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8.35 – 9.20       перемена 10 мин</w:t>
            </w:r>
          </w:p>
        </w:tc>
      </w:tr>
      <w:tr w:rsidR="006355A1" w:rsidTr="006355A1">
        <w:tc>
          <w:tcPr>
            <w:tcW w:w="990" w:type="dxa"/>
            <w:tcBorders>
              <w:right w:val="single" w:sz="4" w:space="0" w:color="auto"/>
            </w:tcBorders>
          </w:tcPr>
          <w:p w:rsidR="006355A1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6355A1" w:rsidRPr="003A6D1F" w:rsidRDefault="009C420C" w:rsidP="003A6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9.20 – 10.05        </w:t>
            </w:r>
            <w:r w:rsidR="003A6D1F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 10 мин.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355A1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6355A1" w:rsidRPr="003A6D1F" w:rsidRDefault="009C420C" w:rsidP="003A6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9.25 – 10.10</w:t>
            </w:r>
            <w:r w:rsidR="003A6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перемена 10 мин.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355A1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6355A1" w:rsidRPr="00695DB9" w:rsidRDefault="00695DB9" w:rsidP="0069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9.30 – 10.15      перемена 10 мин</w:t>
            </w:r>
          </w:p>
        </w:tc>
      </w:tr>
      <w:tr w:rsidR="006355A1" w:rsidTr="006355A1">
        <w:tc>
          <w:tcPr>
            <w:tcW w:w="990" w:type="dxa"/>
            <w:tcBorders>
              <w:right w:val="single" w:sz="4" w:space="0" w:color="auto"/>
            </w:tcBorders>
          </w:tcPr>
          <w:p w:rsidR="006355A1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6355A1" w:rsidRPr="003A6D1F" w:rsidRDefault="003A6D1F" w:rsidP="003A6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420C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Pr="003A6D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C4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     перемена 15 мин.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355A1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6355A1" w:rsidRPr="003A6D1F" w:rsidRDefault="009C420C" w:rsidP="003A6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  -  11.05</w:t>
            </w:r>
            <w:r w:rsidR="003A6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перемена 15 мин.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355A1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6355A1" w:rsidRPr="00695DB9" w:rsidRDefault="00695DB9" w:rsidP="0069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 – 11.10     перемена 15 мин</w:t>
            </w:r>
          </w:p>
        </w:tc>
      </w:tr>
      <w:tr w:rsidR="006355A1" w:rsidTr="006355A1">
        <w:tc>
          <w:tcPr>
            <w:tcW w:w="990" w:type="dxa"/>
            <w:tcBorders>
              <w:right w:val="single" w:sz="4" w:space="0" w:color="auto"/>
            </w:tcBorders>
          </w:tcPr>
          <w:p w:rsidR="006355A1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6355A1" w:rsidRPr="003A6D1F" w:rsidRDefault="009C420C" w:rsidP="003A6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 – 12.0</w:t>
            </w:r>
            <w:r w:rsidR="003A6D1F">
              <w:rPr>
                <w:rFonts w:ascii="Times New Roman" w:hAnsi="Times New Roman" w:cs="Times New Roman"/>
                <w:b/>
                <w:sz w:val="24"/>
                <w:szCs w:val="24"/>
              </w:rPr>
              <w:t>0      перемена 15 мин.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355A1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6355A1" w:rsidRPr="003A6D1F" w:rsidRDefault="009C420C" w:rsidP="003A6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11.20 -  12.05</w:t>
            </w:r>
            <w:r w:rsidR="003A6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перемена 15 мин.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355A1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6355A1" w:rsidRPr="00695DB9" w:rsidRDefault="00695DB9" w:rsidP="0069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 – 12.10     перемена 15 мин</w:t>
            </w:r>
          </w:p>
        </w:tc>
      </w:tr>
      <w:tr w:rsidR="006355A1" w:rsidTr="006355A1">
        <w:tc>
          <w:tcPr>
            <w:tcW w:w="990" w:type="dxa"/>
            <w:tcBorders>
              <w:right w:val="single" w:sz="4" w:space="0" w:color="auto"/>
            </w:tcBorders>
          </w:tcPr>
          <w:p w:rsidR="006355A1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6355A1" w:rsidRPr="003A6D1F" w:rsidRDefault="009C420C" w:rsidP="003A6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 – 13.0</w:t>
            </w:r>
            <w:r w:rsidR="003A6D1F">
              <w:rPr>
                <w:rFonts w:ascii="Times New Roman" w:hAnsi="Times New Roman" w:cs="Times New Roman"/>
                <w:b/>
                <w:sz w:val="24"/>
                <w:szCs w:val="24"/>
              </w:rPr>
              <w:t>0      перемена 5 мин.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355A1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6355A1" w:rsidRPr="003A6D1F" w:rsidRDefault="009C420C" w:rsidP="003A6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4453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 - 13.05</w:t>
            </w:r>
            <w:r w:rsidR="003A6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перемена 5 мин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355A1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6355A1" w:rsidRPr="00695DB9" w:rsidRDefault="00695DB9" w:rsidP="0069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 – 13.10     перемена 5 мин</w:t>
            </w:r>
          </w:p>
        </w:tc>
      </w:tr>
      <w:tr w:rsidR="007B02BF" w:rsidTr="007B02BF">
        <w:trPr>
          <w:trHeight w:val="330"/>
        </w:trPr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7B02BF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</w:tcBorders>
          </w:tcPr>
          <w:p w:rsidR="007B02BF" w:rsidRPr="00695DB9" w:rsidRDefault="009C420C" w:rsidP="0069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 – 13.5</w:t>
            </w:r>
            <w:r w:rsidR="00695DB9">
              <w:rPr>
                <w:rFonts w:ascii="Times New Roman" w:hAnsi="Times New Roman" w:cs="Times New Roman"/>
                <w:b/>
                <w:sz w:val="24"/>
                <w:szCs w:val="24"/>
              </w:rPr>
              <w:t>0      перемена 5 мин</w:t>
            </w: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</w:tcPr>
          <w:p w:rsidR="007B02BF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</w:tcBorders>
          </w:tcPr>
          <w:p w:rsidR="007B02BF" w:rsidRPr="00695DB9" w:rsidRDefault="00445328" w:rsidP="0069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13.10  -  13.55</w:t>
            </w:r>
            <w:r w:rsidR="0069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перемена 5 мин.</w:t>
            </w: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7B02BF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</w:tcBorders>
          </w:tcPr>
          <w:p w:rsidR="007B02BF" w:rsidRPr="00695DB9" w:rsidRDefault="00695DB9" w:rsidP="0069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 – 14.00     перемена 5 мин</w:t>
            </w:r>
          </w:p>
        </w:tc>
      </w:tr>
      <w:tr w:rsidR="007B02BF" w:rsidTr="007B02BF">
        <w:trPr>
          <w:trHeight w:val="330"/>
        </w:trPr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7B02BF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</w:tcPr>
          <w:p w:rsidR="007B02BF" w:rsidRPr="00695DB9" w:rsidRDefault="009C420C" w:rsidP="0069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 – 14.0</w:t>
            </w:r>
            <w:r w:rsidR="00695D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7B02BF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</w:tcPr>
          <w:p w:rsidR="007B02BF" w:rsidRPr="00695DB9" w:rsidRDefault="009C420C" w:rsidP="0069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14.00</w:t>
            </w:r>
            <w:r w:rsidR="0069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14.4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7B02BF" w:rsidRDefault="007B02BF" w:rsidP="007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</w:tcPr>
          <w:p w:rsidR="007B02BF" w:rsidRPr="00695DB9" w:rsidRDefault="00D334B8" w:rsidP="0069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  - 14.50</w:t>
            </w:r>
          </w:p>
        </w:tc>
      </w:tr>
    </w:tbl>
    <w:p w:rsidR="00D334B8" w:rsidRDefault="00D334B8" w:rsidP="00D334B8">
      <w:pPr>
        <w:rPr>
          <w:rFonts w:ascii="Times New Roman" w:hAnsi="Times New Roman" w:cs="Times New Roman"/>
          <w:b/>
          <w:sz w:val="28"/>
          <w:szCs w:val="28"/>
        </w:rPr>
      </w:pPr>
    </w:p>
    <w:sectPr w:rsidR="00D334B8" w:rsidSect="00777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A5017"/>
    <w:multiLevelType w:val="hybridMultilevel"/>
    <w:tmpl w:val="6EAE8E3C"/>
    <w:lvl w:ilvl="0" w:tplc="908CD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EDB"/>
    <w:rsid w:val="00346677"/>
    <w:rsid w:val="003A6D1F"/>
    <w:rsid w:val="00445328"/>
    <w:rsid w:val="006355A1"/>
    <w:rsid w:val="00690C6E"/>
    <w:rsid w:val="00695DB9"/>
    <w:rsid w:val="00761CC2"/>
    <w:rsid w:val="00777EDB"/>
    <w:rsid w:val="007B02BF"/>
    <w:rsid w:val="008765DC"/>
    <w:rsid w:val="009717C8"/>
    <w:rsid w:val="009C420C"/>
    <w:rsid w:val="00A86293"/>
    <w:rsid w:val="00B20003"/>
    <w:rsid w:val="00B56EFE"/>
    <w:rsid w:val="00D17B7D"/>
    <w:rsid w:val="00D334B8"/>
    <w:rsid w:val="00F1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2021-09-01T06:43:00Z</cp:lastPrinted>
  <dcterms:created xsi:type="dcterms:W3CDTF">2020-10-26T07:18:00Z</dcterms:created>
  <dcterms:modified xsi:type="dcterms:W3CDTF">2021-09-01T07:07:00Z</dcterms:modified>
</cp:coreProperties>
</file>